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351"/>
        <w:gridCol w:w="719"/>
        <w:gridCol w:w="535"/>
        <w:gridCol w:w="627"/>
        <w:gridCol w:w="445"/>
        <w:gridCol w:w="542"/>
        <w:gridCol w:w="540"/>
        <w:gridCol w:w="358"/>
        <w:gridCol w:w="187"/>
        <w:gridCol w:w="890"/>
        <w:gridCol w:w="183"/>
        <w:gridCol w:w="764"/>
        <w:gridCol w:w="953"/>
      </w:tblGrid>
      <w:tr w:rsidR="00FA2A8E" w:rsidRPr="000E3D06" w:rsidTr="00863D04">
        <w:trPr>
          <w:trHeight w:val="890"/>
        </w:trPr>
        <w:tc>
          <w:tcPr>
            <w:tcW w:w="9350" w:type="dxa"/>
            <w:gridSpan w:val="14"/>
            <w:shd w:val="clear" w:color="auto" w:fill="D9D9D9" w:themeFill="background1" w:themeFillShade="D9"/>
          </w:tcPr>
          <w:p w:rsidR="00FA2A8E" w:rsidRPr="00FA2A8E" w:rsidRDefault="00FA2A8E" w:rsidP="000E3D06">
            <w:pPr>
              <w:jc w:val="center"/>
              <w:rPr>
                <w:b/>
                <w:sz w:val="36"/>
                <w:szCs w:val="36"/>
              </w:rPr>
            </w:pPr>
            <w:r w:rsidRPr="00FA2A8E">
              <w:rPr>
                <w:b/>
                <w:sz w:val="36"/>
                <w:szCs w:val="36"/>
              </w:rPr>
              <w:t>National Ski Patrol</w:t>
            </w:r>
          </w:p>
          <w:p w:rsidR="00FA2A8E" w:rsidRPr="00FA2A8E" w:rsidRDefault="00FA2A8E" w:rsidP="002F6BE3">
            <w:pPr>
              <w:jc w:val="center"/>
              <w:rPr>
                <w:b/>
                <w:sz w:val="36"/>
                <w:szCs w:val="36"/>
              </w:rPr>
            </w:pPr>
            <w:r w:rsidRPr="00FA2A8E">
              <w:rPr>
                <w:b/>
                <w:sz w:val="36"/>
                <w:szCs w:val="36"/>
              </w:rPr>
              <w:t>Quality Assurance – Course/Event Evaluation</w:t>
            </w:r>
          </w:p>
        </w:tc>
      </w:tr>
      <w:tr w:rsidR="000E3D06" w:rsidRPr="00FA2A8E" w:rsidTr="00FA2A8E">
        <w:trPr>
          <w:trHeight w:val="432"/>
        </w:trPr>
        <w:tc>
          <w:tcPr>
            <w:tcW w:w="3326" w:type="dxa"/>
            <w:gridSpan w:val="3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Program/Course/Event/Clinic</w:t>
            </w:r>
          </w:p>
          <w:sdt>
            <w:sdtPr>
              <w:rPr>
                <w:b/>
                <w:sz w:val="20"/>
                <w:szCs w:val="20"/>
              </w:rPr>
              <w:id w:val="1567304560"/>
              <w:placeholder>
                <w:docPart w:val="643D01D3D15F4A8EBCD3E1B33BD6F941"/>
              </w:placeholder>
              <w:text/>
            </w:sdtPr>
            <w:sdtEndPr/>
            <w:sdtContent>
              <w:p w:rsidR="000E3D0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text here.</w:t>
                </w:r>
              </w:p>
            </w:sdtContent>
          </w:sdt>
        </w:tc>
        <w:tc>
          <w:tcPr>
            <w:tcW w:w="1607" w:type="dxa"/>
            <w:gridSpan w:val="3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Location</w:t>
            </w:r>
          </w:p>
          <w:sdt>
            <w:sdtPr>
              <w:rPr>
                <w:color w:val="808080" w:themeColor="background1" w:themeShade="80"/>
                <w:sz w:val="20"/>
                <w:szCs w:val="20"/>
              </w:rPr>
              <w:id w:val="280231615"/>
              <w:placeholder>
                <w:docPart w:val="DB7CEEDB2D144FFC94D045C5A0B0B3DC"/>
              </w:placeholder>
              <w:text/>
            </w:sdtPr>
            <w:sdtEndPr/>
            <w:sdtContent>
              <w:p w:rsidR="000E3D0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text here.</w:t>
                </w:r>
              </w:p>
            </w:sdtContent>
          </w:sdt>
        </w:tc>
        <w:tc>
          <w:tcPr>
            <w:tcW w:w="2700" w:type="dxa"/>
            <w:gridSpan w:val="6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Region</w:t>
            </w:r>
          </w:p>
          <w:sdt>
            <w:sdtPr>
              <w:rPr>
                <w:color w:val="808080" w:themeColor="background1" w:themeShade="80"/>
                <w:sz w:val="20"/>
                <w:szCs w:val="20"/>
              </w:rPr>
              <w:id w:val="-1305086069"/>
              <w:placeholder>
                <w:docPart w:val="B855740EBBE04740AA25F2186B4D25B1"/>
              </w:placeholder>
              <w:text/>
            </w:sdtPr>
            <w:sdtEndPr/>
            <w:sdtContent>
              <w:p w:rsidR="006D0C5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text here.</w:t>
                </w:r>
              </w:p>
            </w:sdtContent>
          </w:sdt>
        </w:tc>
        <w:tc>
          <w:tcPr>
            <w:tcW w:w="1717" w:type="dxa"/>
            <w:gridSpan w:val="2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Date</w:t>
            </w:r>
          </w:p>
          <w:sdt>
            <w:sdtPr>
              <w:rPr>
                <w:b/>
                <w:sz w:val="20"/>
                <w:szCs w:val="20"/>
              </w:rPr>
              <w:id w:val="-349173783"/>
              <w:placeholder>
                <w:docPart w:val="5546460551B2498EA674482C5D9E6C96"/>
              </w:placeholder>
              <w:showingPlcHdr/>
              <w:date w:fullDate="2017-11-1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D0C56" w:rsidRPr="00FA2A8E" w:rsidRDefault="005B336E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B336E">
                  <w:rPr>
                    <w:b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="00CE225D" w:rsidRPr="00FA2A8E">
                  <w:rPr>
                    <w:rStyle w:val="PlaceholderText"/>
                    <w:sz w:val="20"/>
                    <w:szCs w:val="20"/>
                  </w:rPr>
                  <w:t>nter a date.</w:t>
                </w:r>
              </w:p>
            </w:sdtContent>
          </w:sdt>
        </w:tc>
      </w:tr>
      <w:tr w:rsidR="000E3D06" w:rsidRPr="00FA2A8E" w:rsidTr="00FA2A8E">
        <w:trPr>
          <w:trHeight w:val="432"/>
        </w:trPr>
        <w:tc>
          <w:tcPr>
            <w:tcW w:w="3326" w:type="dxa"/>
            <w:gridSpan w:val="3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Instructor of Record – print name</w:t>
            </w:r>
          </w:p>
          <w:sdt>
            <w:sdtPr>
              <w:rPr>
                <w:b/>
                <w:sz w:val="20"/>
                <w:szCs w:val="20"/>
              </w:rPr>
              <w:id w:val="1313598323"/>
              <w:placeholder>
                <w:docPart w:val="18A4679E632C42BC9EB81A3873F18E6C"/>
              </w:placeholder>
              <w:showingPlcHdr/>
              <w:text/>
            </w:sdtPr>
            <w:sdtEndPr/>
            <w:sdtContent>
              <w:p w:rsidR="006D0C5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text here.</w:t>
                </w:r>
              </w:p>
            </w:sdtContent>
          </w:sdt>
        </w:tc>
        <w:tc>
          <w:tcPr>
            <w:tcW w:w="1607" w:type="dxa"/>
            <w:gridSpan w:val="3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NSP #</w:t>
            </w:r>
          </w:p>
          <w:sdt>
            <w:sdtPr>
              <w:rPr>
                <w:b/>
                <w:sz w:val="20"/>
                <w:szCs w:val="20"/>
              </w:rPr>
              <w:id w:val="440734147"/>
              <w:placeholder>
                <w:docPart w:val="C5FDAC85868C4B078E6F394AC30F7F78"/>
              </w:placeholder>
              <w:showingPlcHdr/>
              <w:text/>
            </w:sdtPr>
            <w:sdtEndPr/>
            <w:sdtContent>
              <w:p w:rsidR="006D0C5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ID # here.</w:t>
                </w:r>
              </w:p>
            </w:sdtContent>
          </w:sdt>
        </w:tc>
        <w:tc>
          <w:tcPr>
            <w:tcW w:w="2700" w:type="dxa"/>
            <w:gridSpan w:val="6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QA Auditor – print name</w:t>
            </w:r>
          </w:p>
          <w:sdt>
            <w:sdtPr>
              <w:rPr>
                <w:b/>
                <w:sz w:val="20"/>
                <w:szCs w:val="20"/>
              </w:rPr>
              <w:id w:val="-1589147965"/>
              <w:placeholder>
                <w:docPart w:val="6503020C8DCF4AF985EC31FD890D6E88"/>
              </w:placeholder>
              <w:showingPlcHdr/>
              <w:text/>
            </w:sdtPr>
            <w:sdtEndPr/>
            <w:sdtContent>
              <w:p w:rsidR="006D0C5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text here.</w:t>
                </w:r>
              </w:p>
            </w:sdtContent>
          </w:sdt>
        </w:tc>
        <w:tc>
          <w:tcPr>
            <w:tcW w:w="1717" w:type="dxa"/>
            <w:gridSpan w:val="2"/>
          </w:tcPr>
          <w:p w:rsidR="000E3D06" w:rsidRPr="00FA2A8E" w:rsidRDefault="000E3D06" w:rsidP="000E3D0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NSP #</w:t>
            </w:r>
          </w:p>
          <w:sdt>
            <w:sdtPr>
              <w:rPr>
                <w:b/>
                <w:sz w:val="20"/>
                <w:szCs w:val="20"/>
              </w:rPr>
              <w:id w:val="879816483"/>
              <w:placeholder>
                <w:docPart w:val="73D1F4E3518E4C4882FA56BF6D24B966"/>
              </w:placeholder>
              <w:showingPlcHdr/>
              <w:text/>
            </w:sdtPr>
            <w:sdtEndPr/>
            <w:sdtContent>
              <w:p w:rsidR="006D0C56" w:rsidRPr="00FA2A8E" w:rsidRDefault="00CE225D" w:rsidP="000E3D0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color w:val="808080" w:themeColor="background1" w:themeShade="80"/>
                    <w:sz w:val="20"/>
                    <w:szCs w:val="20"/>
                  </w:rPr>
                  <w:t>Enter ID # here.</w:t>
                </w:r>
              </w:p>
            </w:sdtContent>
          </w:sdt>
        </w:tc>
      </w:tr>
      <w:tr w:rsidR="00E86D66" w:rsidRPr="00FA2A8E" w:rsidTr="00E47D08">
        <w:trPr>
          <w:trHeight w:val="512"/>
        </w:trPr>
        <w:tc>
          <w:tcPr>
            <w:tcW w:w="1256" w:type="dxa"/>
          </w:tcPr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# of Examiners</w:t>
            </w:r>
          </w:p>
        </w:tc>
        <w:tc>
          <w:tcPr>
            <w:tcW w:w="1351" w:type="dxa"/>
          </w:tcPr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# of Support Staff</w:t>
            </w:r>
          </w:p>
        </w:tc>
        <w:tc>
          <w:tcPr>
            <w:tcW w:w="1254" w:type="dxa"/>
            <w:gridSpan w:val="2"/>
          </w:tcPr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# of Candidates</w:t>
            </w:r>
          </w:p>
        </w:tc>
        <w:tc>
          <w:tcPr>
            <w:tcW w:w="2154" w:type="dxa"/>
            <w:gridSpan w:val="4"/>
          </w:tcPr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</w:p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Number Pass/Fail</w:t>
            </w:r>
          </w:p>
        </w:tc>
        <w:tc>
          <w:tcPr>
            <w:tcW w:w="3335" w:type="dxa"/>
            <w:gridSpan w:val="6"/>
          </w:tcPr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</w:p>
          <w:p w:rsidR="00E86D66" w:rsidRPr="00FA2A8E" w:rsidRDefault="00E86D66" w:rsidP="00E86D66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QA Auditor Signature</w:t>
            </w:r>
          </w:p>
        </w:tc>
      </w:tr>
      <w:tr w:rsidR="00FA2A8E" w:rsidRPr="00FA2A8E" w:rsidTr="00A14C50">
        <w:trPr>
          <w:trHeight w:val="467"/>
        </w:trPr>
        <w:sdt>
          <w:sdtPr>
            <w:rPr>
              <w:sz w:val="20"/>
              <w:szCs w:val="20"/>
            </w:rPr>
            <w:id w:val="-165100289"/>
            <w:placeholder>
              <w:docPart w:val="573EC51BDEE64D2BB03E7EC3A5107A36"/>
            </w:placeholder>
            <w:showingPlcHdr/>
            <w:text/>
          </w:sdtPr>
          <w:sdtEndPr/>
          <w:sdtContent>
            <w:tc>
              <w:tcPr>
                <w:tcW w:w="1256" w:type="dxa"/>
              </w:tcPr>
              <w:p w:rsidR="00E86D66" w:rsidRPr="00FA2A8E" w:rsidRDefault="00E86D66" w:rsidP="00E570EB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value.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2890991"/>
            <w:placeholder>
              <w:docPart w:val="77966FA6641E4C349513602A70F469C3"/>
            </w:placeholder>
            <w:showingPlcHdr/>
            <w:text/>
          </w:sdtPr>
          <w:sdtEndPr/>
          <w:sdtContent>
            <w:tc>
              <w:tcPr>
                <w:tcW w:w="1351" w:type="dxa"/>
              </w:tcPr>
              <w:p w:rsidR="00E86D66" w:rsidRPr="00FA2A8E" w:rsidRDefault="00E86D66" w:rsidP="00E570EB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value.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171570"/>
            <w:placeholder>
              <w:docPart w:val="BBAD30FBAEA8440D8392CB4E2B6912A4"/>
            </w:placeholder>
            <w:showingPlcHdr/>
            <w:text/>
          </w:sdtPr>
          <w:sdtEndPr/>
          <w:sdtContent>
            <w:tc>
              <w:tcPr>
                <w:tcW w:w="1254" w:type="dxa"/>
                <w:gridSpan w:val="2"/>
              </w:tcPr>
              <w:p w:rsidR="00E86D66" w:rsidRPr="00FA2A8E" w:rsidRDefault="00E86D66" w:rsidP="00E570EB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value.</w:t>
                </w:r>
              </w:p>
            </w:tc>
          </w:sdtContent>
        </w:sdt>
        <w:tc>
          <w:tcPr>
            <w:tcW w:w="1072" w:type="dxa"/>
            <w:gridSpan w:val="2"/>
          </w:tcPr>
          <w:p w:rsidR="00E86D66" w:rsidRPr="00FA2A8E" w:rsidRDefault="00E86D66" w:rsidP="00E570EB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Pass</w:t>
            </w:r>
          </w:p>
          <w:sdt>
            <w:sdtPr>
              <w:rPr>
                <w:b/>
                <w:sz w:val="20"/>
                <w:szCs w:val="20"/>
              </w:rPr>
              <w:id w:val="791401934"/>
              <w:placeholder>
                <w:docPart w:val="4D7E1F2F4B204100888F1D13777D2B0E"/>
              </w:placeholder>
              <w:showingPlcHdr/>
              <w:text/>
            </w:sdtPr>
            <w:sdtEndPr/>
            <w:sdtContent>
              <w:p w:rsidR="00E86D66" w:rsidRPr="00FA2A8E" w:rsidRDefault="00E86D66" w:rsidP="00E570E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Number</w:t>
                </w:r>
              </w:p>
            </w:sdtContent>
          </w:sdt>
        </w:tc>
        <w:tc>
          <w:tcPr>
            <w:tcW w:w="1082" w:type="dxa"/>
            <w:gridSpan w:val="2"/>
          </w:tcPr>
          <w:p w:rsidR="00E86D66" w:rsidRPr="00FA2A8E" w:rsidRDefault="00E86D66" w:rsidP="00E570EB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Fail</w:t>
            </w:r>
          </w:p>
          <w:sdt>
            <w:sdtPr>
              <w:rPr>
                <w:b/>
                <w:sz w:val="20"/>
                <w:szCs w:val="20"/>
              </w:rPr>
              <w:id w:val="458683985"/>
              <w:placeholder>
                <w:docPart w:val="395A91434A4A4EEB95CA3B9D45F3CF97"/>
              </w:placeholder>
              <w:showingPlcHdr/>
              <w:text/>
            </w:sdtPr>
            <w:sdtEndPr/>
            <w:sdtContent>
              <w:p w:rsidR="00E86D66" w:rsidRPr="00FA2A8E" w:rsidRDefault="00E86D66" w:rsidP="00E570E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Number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305167804"/>
            <w:placeholder>
              <w:docPart w:val="F337C8F6A98848D0B9F8B70CC138F09E"/>
            </w:placeholder>
            <w:showingPlcHdr/>
            <w:text/>
          </w:sdtPr>
          <w:sdtEndPr/>
          <w:sdtContent>
            <w:tc>
              <w:tcPr>
                <w:tcW w:w="3335" w:type="dxa"/>
                <w:gridSpan w:val="6"/>
              </w:tcPr>
              <w:p w:rsidR="00E86D66" w:rsidRPr="00FA2A8E" w:rsidRDefault="00E86D66" w:rsidP="00E570EB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signature here (digital)</w:t>
                </w:r>
              </w:p>
            </w:tc>
          </w:sdtContent>
        </w:sdt>
      </w:tr>
      <w:tr w:rsidR="00720FA4" w:rsidRPr="00FA2A8E" w:rsidTr="00A14C50">
        <w:trPr>
          <w:trHeight w:val="512"/>
        </w:trPr>
        <w:tc>
          <w:tcPr>
            <w:tcW w:w="3326" w:type="dxa"/>
            <w:gridSpan w:val="3"/>
            <w:shd w:val="clear" w:color="auto" w:fill="00FFFF"/>
          </w:tcPr>
          <w:p w:rsidR="00720FA4" w:rsidRPr="00FA2A8E" w:rsidRDefault="00720FA4" w:rsidP="00720FA4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NSP COURSE NUMBER</w:t>
            </w:r>
          </w:p>
          <w:sdt>
            <w:sdtPr>
              <w:rPr>
                <w:b/>
                <w:sz w:val="20"/>
                <w:szCs w:val="20"/>
              </w:rPr>
              <w:id w:val="-5909610"/>
              <w:placeholder>
                <w:docPart w:val="C8934B0B10BF45618A7F7863553BA437"/>
              </w:placeholder>
              <w:showingPlcHdr/>
              <w:text/>
            </w:sdtPr>
            <w:sdtEndPr/>
            <w:sdtContent>
              <w:p w:rsidR="00720FA4" w:rsidRPr="00FA2A8E" w:rsidRDefault="00720FA4" w:rsidP="00720FA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course number here.</w:t>
                </w:r>
              </w:p>
            </w:sdtContent>
          </w:sdt>
        </w:tc>
        <w:tc>
          <w:tcPr>
            <w:tcW w:w="6024" w:type="dxa"/>
            <w:gridSpan w:val="11"/>
            <w:shd w:val="clear" w:color="auto" w:fill="00FFFF"/>
          </w:tcPr>
          <w:p w:rsidR="00720FA4" w:rsidRPr="00FA2A8E" w:rsidRDefault="00720FA4" w:rsidP="00720FA4">
            <w:pPr>
              <w:jc w:val="center"/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Quality Assurance Overall Assessment – check only one of the three (3) boxes below</w:t>
            </w:r>
          </w:p>
        </w:tc>
      </w:tr>
      <w:tr w:rsidR="00720FA4" w:rsidRPr="00A14C50" w:rsidTr="00A14C50">
        <w:trPr>
          <w:trHeight w:val="530"/>
        </w:trPr>
        <w:tc>
          <w:tcPr>
            <w:tcW w:w="3326" w:type="dxa"/>
            <w:gridSpan w:val="3"/>
          </w:tcPr>
          <w:p w:rsidR="00720FA4" w:rsidRPr="00A14C50" w:rsidRDefault="00720FA4" w:rsidP="00720FA4">
            <w:pPr>
              <w:jc w:val="center"/>
              <w:rPr>
                <w:sz w:val="18"/>
                <w:szCs w:val="18"/>
              </w:rPr>
            </w:pPr>
            <w:r w:rsidRPr="00A14C50">
              <w:rPr>
                <w:sz w:val="18"/>
                <w:szCs w:val="18"/>
              </w:rPr>
              <w:t>Course Met National Standard (+)</w:t>
            </w:r>
          </w:p>
          <w:sdt>
            <w:sdtPr>
              <w:rPr>
                <w:sz w:val="18"/>
                <w:szCs w:val="18"/>
              </w:rPr>
              <w:id w:val="-188131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0FA4" w:rsidRPr="00A14C50" w:rsidRDefault="00504E8F" w:rsidP="00720FA4">
                <w:pPr>
                  <w:jc w:val="center"/>
                  <w:rPr>
                    <w:sz w:val="18"/>
                    <w:szCs w:val="18"/>
                  </w:rPr>
                </w:pPr>
                <w:r w:rsidRPr="00A14C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047" w:type="dxa"/>
            <w:gridSpan w:val="6"/>
          </w:tcPr>
          <w:p w:rsidR="00504E8F" w:rsidRPr="00A14C50" w:rsidRDefault="00720FA4" w:rsidP="00720FA4">
            <w:pPr>
              <w:jc w:val="center"/>
              <w:rPr>
                <w:sz w:val="18"/>
                <w:szCs w:val="18"/>
              </w:rPr>
            </w:pPr>
            <w:r w:rsidRPr="00A14C50">
              <w:rPr>
                <w:sz w:val="18"/>
                <w:szCs w:val="18"/>
              </w:rPr>
              <w:t>Course needs improvement (=)</w:t>
            </w:r>
          </w:p>
          <w:p w:rsidR="00720FA4" w:rsidRPr="00A14C50" w:rsidRDefault="0001442E" w:rsidP="00720FA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40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A4" w:rsidRPr="00A14C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5"/>
          </w:tcPr>
          <w:p w:rsidR="00720FA4" w:rsidRPr="00A14C50" w:rsidRDefault="00720FA4" w:rsidP="00720FA4">
            <w:pPr>
              <w:jc w:val="center"/>
              <w:rPr>
                <w:sz w:val="18"/>
                <w:szCs w:val="18"/>
              </w:rPr>
            </w:pPr>
            <w:r w:rsidRPr="00A14C50">
              <w:rPr>
                <w:sz w:val="18"/>
                <w:szCs w:val="18"/>
              </w:rPr>
              <w:t>Course Failed to meet Standards (-)</w:t>
            </w:r>
          </w:p>
          <w:sdt>
            <w:sdtPr>
              <w:rPr>
                <w:sz w:val="18"/>
                <w:szCs w:val="18"/>
              </w:rPr>
              <w:id w:val="1312981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0FA4" w:rsidRPr="00A14C50" w:rsidRDefault="00720FA4" w:rsidP="00720FA4">
                <w:pPr>
                  <w:jc w:val="center"/>
                  <w:rPr>
                    <w:sz w:val="18"/>
                    <w:szCs w:val="18"/>
                  </w:rPr>
                </w:pPr>
                <w:r w:rsidRPr="00A14C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DD11F6" w:rsidRPr="00FA2A8E" w:rsidTr="00A14C50">
        <w:trPr>
          <w:trHeight w:val="314"/>
        </w:trPr>
        <w:tc>
          <w:tcPr>
            <w:tcW w:w="9350" w:type="dxa"/>
            <w:gridSpan w:val="14"/>
            <w:shd w:val="clear" w:color="auto" w:fill="00FFFF"/>
          </w:tcPr>
          <w:p w:rsidR="00DD11F6" w:rsidRPr="00FA2A8E" w:rsidRDefault="00DD11F6">
            <w:pPr>
              <w:rPr>
                <w:b/>
                <w:sz w:val="20"/>
                <w:szCs w:val="20"/>
              </w:rPr>
            </w:pPr>
            <w:r w:rsidRPr="00FA2A8E">
              <w:rPr>
                <w:b/>
                <w:sz w:val="20"/>
                <w:szCs w:val="20"/>
              </w:rPr>
              <w:t>Information below to be used by Instructor Trainer to determine how well the Standard was met.</w:t>
            </w:r>
          </w:p>
        </w:tc>
      </w:tr>
      <w:tr w:rsidR="00DD11F6" w:rsidRPr="00FA2A8E" w:rsidTr="00A14C50">
        <w:trPr>
          <w:trHeight w:val="530"/>
        </w:trPr>
        <w:tc>
          <w:tcPr>
            <w:tcW w:w="9350" w:type="dxa"/>
            <w:gridSpan w:val="14"/>
          </w:tcPr>
          <w:p w:rsidR="00DD11F6" w:rsidRPr="00FA2A8E" w:rsidRDefault="00DD11F6">
            <w:pPr>
              <w:rPr>
                <w:sz w:val="20"/>
                <w:szCs w:val="20"/>
                <w:u w:val="single"/>
              </w:rPr>
            </w:pPr>
            <w:r w:rsidRPr="00FA2A8E">
              <w:rPr>
                <w:sz w:val="20"/>
                <w:szCs w:val="20"/>
                <w:u w:val="single"/>
              </w:rPr>
              <w:t>Course Title</w:t>
            </w:r>
          </w:p>
          <w:sdt>
            <w:sdtPr>
              <w:rPr>
                <w:sz w:val="20"/>
                <w:szCs w:val="20"/>
              </w:rPr>
              <w:id w:val="-291527491"/>
              <w:placeholder>
                <w:docPart w:val="88BE82A42ED44BECBC4AEB5A2E2BB1AC"/>
              </w:placeholder>
              <w:showingPlcHdr/>
            </w:sdtPr>
            <w:sdtEndPr/>
            <w:sdtContent>
              <w:p w:rsidR="00DD11F6" w:rsidRPr="00FA2A8E" w:rsidRDefault="00DD11F6" w:rsidP="00DD11F6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the course title here.</w:t>
                </w:r>
              </w:p>
            </w:sdtContent>
          </w:sdt>
        </w:tc>
      </w:tr>
      <w:tr w:rsidR="00E47D08" w:rsidRPr="00FA2A8E" w:rsidTr="00E47D08">
        <w:tc>
          <w:tcPr>
            <w:tcW w:w="4488" w:type="dxa"/>
            <w:gridSpan w:val="5"/>
          </w:tcPr>
          <w:p w:rsidR="00E47D08" w:rsidRPr="00FA2A8E" w:rsidRDefault="00E47D08">
            <w:pPr>
              <w:rPr>
                <w:i/>
                <w:sz w:val="20"/>
                <w:szCs w:val="20"/>
              </w:rPr>
            </w:pPr>
          </w:p>
          <w:p w:rsidR="00E47D08" w:rsidRPr="00FA2A8E" w:rsidRDefault="00E47D08">
            <w:pPr>
              <w:rPr>
                <w:i/>
                <w:sz w:val="20"/>
                <w:szCs w:val="20"/>
              </w:rPr>
            </w:pPr>
            <w:r w:rsidRPr="00FA2A8E">
              <w:rPr>
                <w:i/>
                <w:sz w:val="20"/>
                <w:szCs w:val="20"/>
              </w:rPr>
              <w:t>After reading the statements below, select one of the following:</w:t>
            </w:r>
          </w:p>
        </w:tc>
        <w:tc>
          <w:tcPr>
            <w:tcW w:w="987" w:type="dxa"/>
            <w:gridSpan w:val="2"/>
          </w:tcPr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Strongly disagree</w:t>
            </w: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(1)</w:t>
            </w:r>
          </w:p>
        </w:tc>
        <w:tc>
          <w:tcPr>
            <w:tcW w:w="1085" w:type="dxa"/>
            <w:gridSpan w:val="3"/>
          </w:tcPr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Disagree</w:t>
            </w: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(2)</w:t>
            </w:r>
          </w:p>
        </w:tc>
        <w:tc>
          <w:tcPr>
            <w:tcW w:w="890" w:type="dxa"/>
          </w:tcPr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Neutral</w:t>
            </w: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(3)</w:t>
            </w:r>
          </w:p>
        </w:tc>
        <w:tc>
          <w:tcPr>
            <w:tcW w:w="947" w:type="dxa"/>
            <w:gridSpan w:val="2"/>
          </w:tcPr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Agree</w:t>
            </w: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(4)</w:t>
            </w:r>
          </w:p>
        </w:tc>
        <w:tc>
          <w:tcPr>
            <w:tcW w:w="953" w:type="dxa"/>
          </w:tcPr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Strongly agree</w:t>
            </w:r>
          </w:p>
          <w:p w:rsidR="00E47D08" w:rsidRPr="00FA2A8E" w:rsidRDefault="00E47D08" w:rsidP="00E47D08">
            <w:pPr>
              <w:jc w:val="center"/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(5)</w:t>
            </w:r>
          </w:p>
        </w:tc>
      </w:tr>
      <w:tr w:rsidR="00E47D08" w:rsidRPr="00FA2A8E" w:rsidTr="00046566">
        <w:tc>
          <w:tcPr>
            <w:tcW w:w="9350" w:type="dxa"/>
            <w:gridSpan w:val="14"/>
            <w:shd w:val="clear" w:color="auto" w:fill="808080" w:themeFill="background1" w:themeFillShade="80"/>
          </w:tcPr>
          <w:p w:rsidR="00E47D08" w:rsidRPr="00FA2A8E" w:rsidRDefault="00E47D08">
            <w:pPr>
              <w:rPr>
                <w:sz w:val="20"/>
                <w:szCs w:val="20"/>
              </w:rPr>
            </w:pPr>
          </w:p>
        </w:tc>
      </w:tr>
      <w:tr w:rsidR="00E47D08" w:rsidRPr="00FA2A8E" w:rsidTr="00046566">
        <w:tc>
          <w:tcPr>
            <w:tcW w:w="4488" w:type="dxa"/>
            <w:gridSpan w:val="5"/>
          </w:tcPr>
          <w:p w:rsidR="00E47D08" w:rsidRPr="00FA2A8E" w:rsidRDefault="00046566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objectives of this module/course were adequately covered.</w:t>
            </w:r>
          </w:p>
        </w:tc>
        <w:sdt>
          <w:sdtPr>
            <w:rPr>
              <w:sz w:val="20"/>
              <w:szCs w:val="20"/>
            </w:rPr>
            <w:id w:val="-4608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E47D08" w:rsidRPr="00FA2A8E" w:rsidRDefault="00B97865" w:rsidP="00046566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268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E47D08" w:rsidRPr="00FA2A8E" w:rsidRDefault="00046566" w:rsidP="00046566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E47D08" w:rsidRPr="00FA2A8E" w:rsidRDefault="00046566" w:rsidP="00046566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63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E47D08" w:rsidRPr="00FA2A8E" w:rsidRDefault="00046566" w:rsidP="00046566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47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E47D08" w:rsidRPr="00FA2A8E" w:rsidRDefault="00046566" w:rsidP="00046566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Instructors had the opportunity to engage with students.</w:t>
            </w:r>
          </w:p>
        </w:tc>
        <w:sdt>
          <w:sdtPr>
            <w:rPr>
              <w:sz w:val="20"/>
              <w:szCs w:val="20"/>
            </w:rPr>
            <w:id w:val="-9656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07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77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8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47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provided time for discussion.</w:t>
            </w:r>
          </w:p>
        </w:tc>
        <w:sdt>
          <w:sdtPr>
            <w:rPr>
              <w:sz w:val="20"/>
              <w:szCs w:val="20"/>
            </w:rPr>
            <w:id w:val="8402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2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512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359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9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provided time to practice skills/knowledge in class or through components.</w:t>
            </w:r>
          </w:p>
        </w:tc>
        <w:sdt>
          <w:sdtPr>
            <w:rPr>
              <w:sz w:val="20"/>
              <w:szCs w:val="20"/>
            </w:rPr>
            <w:id w:val="-146796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42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592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455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51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completely reviewed the course material (Course Summary) and allowed for discussion of all modules.</w:t>
            </w:r>
          </w:p>
        </w:tc>
        <w:sdt>
          <w:sdtPr>
            <w:rPr>
              <w:sz w:val="20"/>
              <w:szCs w:val="20"/>
            </w:rPr>
            <w:id w:val="252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3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582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11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338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completely reviewed the material, and allowed for each student to demonstrate understanding.</w:t>
            </w:r>
          </w:p>
        </w:tc>
        <w:sdt>
          <w:sdtPr>
            <w:rPr>
              <w:sz w:val="20"/>
              <w:szCs w:val="20"/>
            </w:rPr>
            <w:id w:val="151387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498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68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90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414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completely reviewed the Administrative Procedures and allowed for discussion.</w:t>
            </w:r>
          </w:p>
        </w:tc>
        <w:sdt>
          <w:sdtPr>
            <w:rPr>
              <w:sz w:val="20"/>
              <w:szCs w:val="20"/>
            </w:rPr>
            <w:id w:val="111409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167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63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08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913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provided adequate opportunity for mentoring for new/renewing instructors.</w:t>
            </w:r>
          </w:p>
        </w:tc>
        <w:sdt>
          <w:sdtPr>
            <w:rPr>
              <w:sz w:val="20"/>
              <w:szCs w:val="20"/>
            </w:rPr>
            <w:id w:val="1411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7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3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423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48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Instructor(s) provided a demonstration of the new IMIS Processes for Instructors. (Live demo or Video review).</w:t>
            </w:r>
          </w:p>
        </w:tc>
        <w:sdt>
          <w:sdtPr>
            <w:rPr>
              <w:sz w:val="20"/>
              <w:szCs w:val="20"/>
            </w:rPr>
            <w:id w:val="9628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364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057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268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797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7865" w:rsidRPr="00FA2A8E" w:rsidTr="00046566">
        <w:tc>
          <w:tcPr>
            <w:tcW w:w="4488" w:type="dxa"/>
            <w:gridSpan w:val="5"/>
          </w:tcPr>
          <w:p w:rsidR="00B97865" w:rsidRPr="00FA2A8E" w:rsidRDefault="00B97865" w:rsidP="00B97865">
            <w:pPr>
              <w:rPr>
                <w:sz w:val="20"/>
                <w:szCs w:val="20"/>
              </w:rPr>
            </w:pPr>
            <w:r w:rsidRPr="00FA2A8E">
              <w:rPr>
                <w:sz w:val="20"/>
                <w:szCs w:val="20"/>
              </w:rPr>
              <w:t>The students had adequate time for any follow-up discussion.</w:t>
            </w:r>
          </w:p>
        </w:tc>
        <w:sdt>
          <w:sdtPr>
            <w:rPr>
              <w:sz w:val="20"/>
              <w:szCs w:val="20"/>
            </w:rPr>
            <w:id w:val="-84571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792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5" w:type="dxa"/>
                <w:gridSpan w:val="3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83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961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7" w:type="dxa"/>
                <w:gridSpan w:val="2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41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:rsidR="00B97865" w:rsidRPr="00FA2A8E" w:rsidRDefault="00B97865" w:rsidP="00B97865">
                <w:pPr>
                  <w:jc w:val="center"/>
                  <w:rPr>
                    <w:sz w:val="20"/>
                    <w:szCs w:val="20"/>
                  </w:rPr>
                </w:pPr>
                <w:r w:rsidRPr="00FA2A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F3BDC" w:rsidRDefault="005F3BDC">
      <w:pPr>
        <w:rPr>
          <w:sz w:val="20"/>
          <w:szCs w:val="20"/>
        </w:rPr>
      </w:pPr>
    </w:p>
    <w:p w:rsidR="005F7D90" w:rsidRPr="00FA2A8E" w:rsidRDefault="00A14C50" w:rsidP="005F3BD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</w:t>
      </w:r>
      <w:r w:rsidR="005F7D90" w:rsidRPr="00FA2A8E">
        <w:rPr>
          <w:sz w:val="20"/>
          <w:szCs w:val="20"/>
        </w:rPr>
        <w:t>etter conformance to the national standard for this course/event may be achieved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A18" w:rsidRPr="00FA2A8E" w:rsidTr="00A14C50">
        <w:trPr>
          <w:trHeight w:val="512"/>
        </w:trPr>
        <w:sdt>
          <w:sdtPr>
            <w:rPr>
              <w:sz w:val="20"/>
              <w:szCs w:val="20"/>
            </w:rPr>
            <w:id w:val="-578280575"/>
            <w:placeholder>
              <w:docPart w:val="4358BD9F5EF5453AB031CC60CDE742F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196A18" w:rsidRPr="00FA2A8E" w:rsidRDefault="00196A18">
                <w:pPr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your comments here.</w:t>
                </w:r>
              </w:p>
            </w:tc>
          </w:sdtContent>
        </w:sdt>
      </w:tr>
    </w:tbl>
    <w:p w:rsidR="005F7D90" w:rsidRPr="00FA2A8E" w:rsidRDefault="00196A18">
      <w:pPr>
        <w:contextualSpacing/>
        <w:rPr>
          <w:sz w:val="20"/>
          <w:szCs w:val="20"/>
        </w:rPr>
      </w:pPr>
      <w:r w:rsidRPr="00FA2A8E">
        <w:rPr>
          <w:sz w:val="20"/>
          <w:szCs w:val="20"/>
        </w:rPr>
        <w:t>Additional comments for quality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A18" w:rsidRPr="00FA2A8E" w:rsidTr="005F3BDC">
        <w:trPr>
          <w:trHeight w:val="539"/>
        </w:trPr>
        <w:sdt>
          <w:sdtPr>
            <w:rPr>
              <w:sz w:val="20"/>
              <w:szCs w:val="20"/>
            </w:rPr>
            <w:id w:val="323470961"/>
            <w:placeholder>
              <w:docPart w:val="9FE9D0D6824D47EEB2725E655624FED8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196A18" w:rsidRPr="00FA2A8E" w:rsidRDefault="00196A18">
                <w:pPr>
                  <w:rPr>
                    <w:sz w:val="20"/>
                    <w:szCs w:val="20"/>
                  </w:rPr>
                </w:pPr>
                <w:r w:rsidRPr="00FA2A8E">
                  <w:rPr>
                    <w:rStyle w:val="PlaceholderText"/>
                    <w:sz w:val="20"/>
                    <w:szCs w:val="20"/>
                  </w:rPr>
                  <w:t>Enter your comments here.</w:t>
                </w:r>
              </w:p>
            </w:tc>
          </w:sdtContent>
        </w:sdt>
      </w:tr>
    </w:tbl>
    <w:p w:rsidR="005F3BDC" w:rsidRDefault="005F3BDC">
      <w:pPr>
        <w:rPr>
          <w:i/>
          <w:u w:val="single"/>
        </w:rPr>
      </w:pPr>
    </w:p>
    <w:p w:rsidR="002F6BE3" w:rsidRPr="00863D04" w:rsidRDefault="002F6BE3">
      <w:pPr>
        <w:rPr>
          <w:i/>
          <w:sz w:val="20"/>
          <w:szCs w:val="20"/>
          <w:u w:val="single"/>
        </w:rPr>
      </w:pPr>
      <w:r w:rsidRPr="00863D04">
        <w:rPr>
          <w:i/>
          <w:u w:val="single"/>
        </w:rPr>
        <w:t>Return completed form to Division Supervisor</w:t>
      </w:r>
      <w:r w:rsidRPr="00863D04">
        <w:rPr>
          <w:i/>
          <w:u w:val="single"/>
        </w:rPr>
        <w:tab/>
      </w:r>
      <w:r w:rsidRPr="00863D04">
        <w:rPr>
          <w:i/>
          <w:u w:val="single"/>
        </w:rPr>
        <w:tab/>
      </w:r>
      <w:r w:rsidRPr="00863D04">
        <w:rPr>
          <w:i/>
          <w:u w:val="single"/>
        </w:rPr>
        <w:tab/>
      </w:r>
      <w:r w:rsidRPr="00863D04">
        <w:rPr>
          <w:i/>
          <w:u w:val="single"/>
        </w:rPr>
        <w:tab/>
      </w:r>
      <w:r w:rsidRPr="00863D04">
        <w:rPr>
          <w:i/>
          <w:u w:val="single"/>
        </w:rPr>
        <w:tab/>
        <w:t>ID Form for QA - 2017</w:t>
      </w:r>
    </w:p>
    <w:sectPr w:rsidR="002F6BE3" w:rsidRPr="00863D04" w:rsidSect="00863D04">
      <w:footerReference w:type="default" r:id="rId6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E" w:rsidRDefault="0001442E" w:rsidP="002F6BE3">
      <w:pPr>
        <w:spacing w:after="0" w:line="240" w:lineRule="auto"/>
      </w:pPr>
      <w:r>
        <w:separator/>
      </w:r>
    </w:p>
  </w:endnote>
  <w:endnote w:type="continuationSeparator" w:id="0">
    <w:p w:rsidR="0001442E" w:rsidRDefault="0001442E" w:rsidP="002F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E3" w:rsidRDefault="002F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E" w:rsidRDefault="0001442E" w:rsidP="002F6BE3">
      <w:pPr>
        <w:spacing w:after="0" w:line="240" w:lineRule="auto"/>
      </w:pPr>
      <w:r>
        <w:separator/>
      </w:r>
    </w:p>
  </w:footnote>
  <w:footnote w:type="continuationSeparator" w:id="0">
    <w:p w:rsidR="0001442E" w:rsidRDefault="0001442E" w:rsidP="002F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MksFQs4ftdjJU5uLWAX+DQID//Hl1Sshil1tfJn+lfBRtemRmKGgeQBWg98B/j6nforBevwR5HemkS0NYaqQ==" w:salt="uJjZTDvLv8vve2dQ4vb5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06"/>
    <w:rsid w:val="0001442E"/>
    <w:rsid w:val="00046566"/>
    <w:rsid w:val="000A6A80"/>
    <w:rsid w:val="000E3D06"/>
    <w:rsid w:val="001122B2"/>
    <w:rsid w:val="00196A18"/>
    <w:rsid w:val="001D03E4"/>
    <w:rsid w:val="002F6BE3"/>
    <w:rsid w:val="00335C58"/>
    <w:rsid w:val="00354735"/>
    <w:rsid w:val="00504E8F"/>
    <w:rsid w:val="00552C93"/>
    <w:rsid w:val="0058168B"/>
    <w:rsid w:val="005B336E"/>
    <w:rsid w:val="005E3DCD"/>
    <w:rsid w:val="005F3BDC"/>
    <w:rsid w:val="005F7D90"/>
    <w:rsid w:val="006D0C56"/>
    <w:rsid w:val="006D5D37"/>
    <w:rsid w:val="00701C4F"/>
    <w:rsid w:val="00720FA4"/>
    <w:rsid w:val="00863D04"/>
    <w:rsid w:val="00884A2C"/>
    <w:rsid w:val="00956D71"/>
    <w:rsid w:val="0098711A"/>
    <w:rsid w:val="00A14C50"/>
    <w:rsid w:val="00B97865"/>
    <w:rsid w:val="00BC0FAC"/>
    <w:rsid w:val="00C2381D"/>
    <w:rsid w:val="00C71E3F"/>
    <w:rsid w:val="00CE225D"/>
    <w:rsid w:val="00DD11F6"/>
    <w:rsid w:val="00E112A3"/>
    <w:rsid w:val="00E47D08"/>
    <w:rsid w:val="00E570EB"/>
    <w:rsid w:val="00E86D66"/>
    <w:rsid w:val="00EA1471"/>
    <w:rsid w:val="00F0555A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9B987-F2DC-4DB0-9A10-5CFF0FD0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3D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E3"/>
  </w:style>
  <w:style w:type="paragraph" w:styleId="Footer">
    <w:name w:val="footer"/>
    <w:basedOn w:val="Normal"/>
    <w:link w:val="FooterChar"/>
    <w:uiPriority w:val="99"/>
    <w:unhideWhenUsed/>
    <w:rsid w:val="002F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D01D3D15F4A8EBCD3E1B33BD6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8E55-41D7-453B-A084-0DFDF3231569}"/>
      </w:docPartPr>
      <w:docPartBody>
        <w:p w:rsidR="005F30E7" w:rsidRDefault="00860CBF" w:rsidP="00860CBF">
          <w:pPr>
            <w:pStyle w:val="643D01D3D15F4A8EBCD3E1B33BD6F941"/>
          </w:pPr>
          <w:r w:rsidRPr="007664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CEEDB2D144FFC94D045C5A0B0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8C87-ED80-4116-9649-35872136B321}"/>
      </w:docPartPr>
      <w:docPartBody>
        <w:p w:rsidR="005F30E7" w:rsidRDefault="00860CBF" w:rsidP="00860CBF">
          <w:pPr>
            <w:pStyle w:val="DB7CEEDB2D144FFC94D045C5A0B0B3DC"/>
          </w:pPr>
          <w:r>
            <w:t>E</w:t>
          </w:r>
          <w:r w:rsidRPr="007664E4">
            <w:rPr>
              <w:rStyle w:val="PlaceholderText"/>
            </w:rPr>
            <w:t>nter text.</w:t>
          </w:r>
        </w:p>
      </w:docPartBody>
    </w:docPart>
    <w:docPart>
      <w:docPartPr>
        <w:name w:val="B855740EBBE04740AA25F2186B4D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94E4-2F01-4EF5-88EF-6B40153637B4}"/>
      </w:docPartPr>
      <w:docPartBody>
        <w:p w:rsidR="005F30E7" w:rsidRDefault="00860CBF" w:rsidP="00860CBF">
          <w:pPr>
            <w:pStyle w:val="B855740EBBE04740AA25F2186B4D25B1"/>
          </w:pPr>
          <w:r w:rsidRPr="007664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6460551B2498EA674482C5D9E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89DF-B934-4D82-AD9E-822FE594F23C}"/>
      </w:docPartPr>
      <w:docPartBody>
        <w:p w:rsidR="005F30E7" w:rsidRDefault="0035206A" w:rsidP="0035206A">
          <w:pPr>
            <w:pStyle w:val="5546460551B2498EA674482C5D9E6C9615"/>
          </w:pPr>
          <w:r w:rsidRPr="005B336E">
            <w:rPr>
              <w:b/>
              <w:color w:val="808080" w:themeColor="background1" w:themeShade="80"/>
              <w:sz w:val="20"/>
              <w:szCs w:val="20"/>
            </w:rPr>
            <w:t>E</w:t>
          </w:r>
          <w:r w:rsidRPr="00FA2A8E">
            <w:rPr>
              <w:rStyle w:val="PlaceholderText"/>
              <w:sz w:val="20"/>
              <w:szCs w:val="20"/>
            </w:rPr>
            <w:t>nter a date.</w:t>
          </w:r>
        </w:p>
      </w:docPartBody>
    </w:docPart>
    <w:docPart>
      <w:docPartPr>
        <w:name w:val="18A4679E632C42BC9EB81A3873F1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B4B2-38C3-4C19-A930-70CFDA3039EF}"/>
      </w:docPartPr>
      <w:docPartBody>
        <w:p w:rsidR="005F30E7" w:rsidRDefault="0035206A" w:rsidP="0035206A">
          <w:pPr>
            <w:pStyle w:val="18A4679E632C42BC9EB81A3873F18E6C16"/>
          </w:pPr>
          <w:r w:rsidRPr="00FA2A8E">
            <w:rPr>
              <w:color w:val="808080" w:themeColor="background1" w:themeShade="80"/>
              <w:sz w:val="20"/>
              <w:szCs w:val="20"/>
            </w:rPr>
            <w:t>Enter text here.</w:t>
          </w:r>
        </w:p>
      </w:docPartBody>
    </w:docPart>
    <w:docPart>
      <w:docPartPr>
        <w:name w:val="C5FDAC85868C4B078E6F394AC30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05EF-610E-4D89-B25F-547345B44FD0}"/>
      </w:docPartPr>
      <w:docPartBody>
        <w:p w:rsidR="005F30E7" w:rsidRDefault="0035206A" w:rsidP="0035206A">
          <w:pPr>
            <w:pStyle w:val="C5FDAC85868C4B078E6F394AC30F7F7816"/>
          </w:pPr>
          <w:r w:rsidRPr="00FA2A8E">
            <w:rPr>
              <w:color w:val="808080" w:themeColor="background1" w:themeShade="80"/>
              <w:sz w:val="20"/>
              <w:szCs w:val="20"/>
            </w:rPr>
            <w:t>Enter ID # here.</w:t>
          </w:r>
        </w:p>
      </w:docPartBody>
    </w:docPart>
    <w:docPart>
      <w:docPartPr>
        <w:name w:val="6503020C8DCF4AF985EC31FD890D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CFBC-F195-4199-801E-127ED64F6FC1}"/>
      </w:docPartPr>
      <w:docPartBody>
        <w:p w:rsidR="005F30E7" w:rsidRDefault="0035206A" w:rsidP="0035206A">
          <w:pPr>
            <w:pStyle w:val="6503020C8DCF4AF985EC31FD890D6E8816"/>
          </w:pPr>
          <w:r w:rsidRPr="00FA2A8E">
            <w:rPr>
              <w:color w:val="808080" w:themeColor="background1" w:themeShade="80"/>
              <w:sz w:val="20"/>
              <w:szCs w:val="20"/>
            </w:rPr>
            <w:t>Enter text here.</w:t>
          </w:r>
        </w:p>
      </w:docPartBody>
    </w:docPart>
    <w:docPart>
      <w:docPartPr>
        <w:name w:val="73D1F4E3518E4C4882FA56BF6D24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6C05-56A9-4C7D-972C-1AE551748F98}"/>
      </w:docPartPr>
      <w:docPartBody>
        <w:p w:rsidR="005F30E7" w:rsidRDefault="0035206A" w:rsidP="0035206A">
          <w:pPr>
            <w:pStyle w:val="73D1F4E3518E4C4882FA56BF6D24B96616"/>
          </w:pPr>
          <w:r w:rsidRPr="00FA2A8E">
            <w:rPr>
              <w:color w:val="808080" w:themeColor="background1" w:themeShade="80"/>
              <w:sz w:val="20"/>
              <w:szCs w:val="20"/>
            </w:rPr>
            <w:t>Enter ID # here.</w:t>
          </w:r>
        </w:p>
      </w:docPartBody>
    </w:docPart>
    <w:docPart>
      <w:docPartPr>
        <w:name w:val="573EC51BDEE64D2BB03E7EC3A510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A835-B0CB-4B49-B895-3588286B7C5A}"/>
      </w:docPartPr>
      <w:docPartBody>
        <w:p w:rsidR="00A35398" w:rsidRDefault="0035206A" w:rsidP="0035206A">
          <w:pPr>
            <w:pStyle w:val="573EC51BDEE64D2BB03E7EC3A5107A3612"/>
          </w:pPr>
          <w:r w:rsidRPr="00FA2A8E">
            <w:rPr>
              <w:rStyle w:val="PlaceholderText"/>
              <w:sz w:val="20"/>
              <w:szCs w:val="20"/>
            </w:rPr>
            <w:t>Enter value.</w:t>
          </w:r>
        </w:p>
      </w:docPartBody>
    </w:docPart>
    <w:docPart>
      <w:docPartPr>
        <w:name w:val="77966FA6641E4C349513602A70F4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A63B-B288-404B-83A0-F97173817FE9}"/>
      </w:docPartPr>
      <w:docPartBody>
        <w:p w:rsidR="00A35398" w:rsidRDefault="0035206A" w:rsidP="0035206A">
          <w:pPr>
            <w:pStyle w:val="77966FA6641E4C349513602A70F469C312"/>
          </w:pPr>
          <w:r w:rsidRPr="00FA2A8E">
            <w:rPr>
              <w:rStyle w:val="PlaceholderText"/>
              <w:sz w:val="20"/>
              <w:szCs w:val="20"/>
            </w:rPr>
            <w:t>Enter value.</w:t>
          </w:r>
        </w:p>
      </w:docPartBody>
    </w:docPart>
    <w:docPart>
      <w:docPartPr>
        <w:name w:val="BBAD30FBAEA8440D8392CB4E2B69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CD36-6834-426C-8334-C8A9FDFD5B09}"/>
      </w:docPartPr>
      <w:docPartBody>
        <w:p w:rsidR="00A35398" w:rsidRDefault="0035206A" w:rsidP="0035206A">
          <w:pPr>
            <w:pStyle w:val="BBAD30FBAEA8440D8392CB4E2B6912A412"/>
          </w:pPr>
          <w:r w:rsidRPr="00FA2A8E">
            <w:rPr>
              <w:rStyle w:val="PlaceholderText"/>
              <w:sz w:val="20"/>
              <w:szCs w:val="20"/>
            </w:rPr>
            <w:t>Enter value.</w:t>
          </w:r>
        </w:p>
      </w:docPartBody>
    </w:docPart>
    <w:docPart>
      <w:docPartPr>
        <w:name w:val="4D7E1F2F4B204100888F1D13777D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30F3-C90E-46FB-8501-172467092B5C}"/>
      </w:docPartPr>
      <w:docPartBody>
        <w:p w:rsidR="00A35398" w:rsidRDefault="0035206A" w:rsidP="0035206A">
          <w:pPr>
            <w:pStyle w:val="4D7E1F2F4B204100888F1D13777D2B0E12"/>
          </w:pPr>
          <w:r w:rsidRPr="00FA2A8E"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395A91434A4A4EEB95CA3B9D45F3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E3CF-0054-4FCB-9B8E-539ED83C4725}"/>
      </w:docPartPr>
      <w:docPartBody>
        <w:p w:rsidR="00A35398" w:rsidRDefault="0035206A" w:rsidP="0035206A">
          <w:pPr>
            <w:pStyle w:val="395A91434A4A4EEB95CA3B9D45F3CF9712"/>
          </w:pPr>
          <w:r w:rsidRPr="00FA2A8E"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F337C8F6A98848D0B9F8B70CC138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6E4E-BD5F-45D3-88FD-B226772F4ED7}"/>
      </w:docPartPr>
      <w:docPartBody>
        <w:p w:rsidR="00A35398" w:rsidRDefault="0035206A" w:rsidP="0035206A">
          <w:pPr>
            <w:pStyle w:val="F337C8F6A98848D0B9F8B70CC138F09E12"/>
          </w:pPr>
          <w:r w:rsidRPr="00FA2A8E">
            <w:rPr>
              <w:rStyle w:val="PlaceholderText"/>
              <w:sz w:val="20"/>
              <w:szCs w:val="20"/>
            </w:rPr>
            <w:t>Enter signature here (digital)</w:t>
          </w:r>
        </w:p>
      </w:docPartBody>
    </w:docPart>
    <w:docPart>
      <w:docPartPr>
        <w:name w:val="C8934B0B10BF45618A7F7863553B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842C-0D2A-4454-845C-BC81001A1436}"/>
      </w:docPartPr>
      <w:docPartBody>
        <w:p w:rsidR="00A35398" w:rsidRDefault="0035206A" w:rsidP="0035206A">
          <w:pPr>
            <w:pStyle w:val="C8934B0B10BF45618A7F7863553BA43710"/>
          </w:pPr>
          <w:r w:rsidRPr="00FA2A8E">
            <w:rPr>
              <w:rStyle w:val="PlaceholderText"/>
              <w:sz w:val="20"/>
              <w:szCs w:val="20"/>
            </w:rPr>
            <w:t>Enter course number here.</w:t>
          </w:r>
        </w:p>
      </w:docPartBody>
    </w:docPart>
    <w:docPart>
      <w:docPartPr>
        <w:name w:val="88BE82A42ED44BECBC4AEB5A2E2B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DC35-DF48-4F6E-9F9A-737E6CD25310}"/>
      </w:docPartPr>
      <w:docPartBody>
        <w:p w:rsidR="00A35398" w:rsidRDefault="0035206A" w:rsidP="0035206A">
          <w:pPr>
            <w:pStyle w:val="88BE82A42ED44BECBC4AEB5A2E2BB1AC7"/>
          </w:pPr>
          <w:r w:rsidRPr="00FA2A8E">
            <w:rPr>
              <w:rStyle w:val="PlaceholderText"/>
              <w:sz w:val="20"/>
              <w:szCs w:val="20"/>
            </w:rPr>
            <w:t>Enter the course title here.</w:t>
          </w:r>
        </w:p>
      </w:docPartBody>
    </w:docPart>
    <w:docPart>
      <w:docPartPr>
        <w:name w:val="4358BD9F5EF5453AB031CC60CDE7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49CF-8EA4-4947-AFB5-F8A231EB9317}"/>
      </w:docPartPr>
      <w:docPartBody>
        <w:p w:rsidR="00A35398" w:rsidRDefault="0035206A" w:rsidP="0035206A">
          <w:pPr>
            <w:pStyle w:val="4358BD9F5EF5453AB031CC60CDE742F76"/>
          </w:pPr>
          <w:r w:rsidRPr="00FA2A8E">
            <w:rPr>
              <w:rStyle w:val="PlaceholderText"/>
              <w:sz w:val="20"/>
              <w:szCs w:val="20"/>
            </w:rPr>
            <w:t>Enter your comments here.</w:t>
          </w:r>
        </w:p>
      </w:docPartBody>
    </w:docPart>
    <w:docPart>
      <w:docPartPr>
        <w:name w:val="9FE9D0D6824D47EEB2725E655624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41C2-39FD-4E08-8DAF-8333030860C0}"/>
      </w:docPartPr>
      <w:docPartBody>
        <w:p w:rsidR="00A35398" w:rsidRDefault="0035206A" w:rsidP="0035206A">
          <w:pPr>
            <w:pStyle w:val="9FE9D0D6824D47EEB2725E655624FED86"/>
          </w:pPr>
          <w:r w:rsidRPr="00FA2A8E">
            <w:rPr>
              <w:rStyle w:val="PlaceholderText"/>
              <w:sz w:val="20"/>
              <w:szCs w:val="20"/>
            </w:rPr>
            <w:t>Enter your 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F"/>
    <w:rsid w:val="00047193"/>
    <w:rsid w:val="00300961"/>
    <w:rsid w:val="0035206A"/>
    <w:rsid w:val="003964B5"/>
    <w:rsid w:val="005F30E7"/>
    <w:rsid w:val="00667B66"/>
    <w:rsid w:val="00860CBF"/>
    <w:rsid w:val="00A35398"/>
    <w:rsid w:val="00A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06A"/>
    <w:rPr>
      <w:color w:val="808080"/>
    </w:rPr>
  </w:style>
  <w:style w:type="paragraph" w:customStyle="1" w:styleId="643D01D3D15F4A8EBCD3E1B33BD6F941">
    <w:name w:val="643D01D3D15F4A8EBCD3E1B33BD6F941"/>
    <w:rsid w:val="00860CBF"/>
    <w:rPr>
      <w:rFonts w:eastAsiaTheme="minorHAnsi"/>
    </w:rPr>
  </w:style>
  <w:style w:type="paragraph" w:customStyle="1" w:styleId="DB7CEEDB2D144FFC94D045C5A0B0B3DC">
    <w:name w:val="DB7CEEDB2D144FFC94D045C5A0B0B3DC"/>
    <w:rsid w:val="00860CBF"/>
    <w:rPr>
      <w:rFonts w:eastAsiaTheme="minorHAnsi"/>
    </w:rPr>
  </w:style>
  <w:style w:type="paragraph" w:customStyle="1" w:styleId="B855740EBBE04740AA25F2186B4D25B1">
    <w:name w:val="B855740EBBE04740AA25F2186B4D25B1"/>
    <w:rsid w:val="00860CBF"/>
    <w:rPr>
      <w:rFonts w:eastAsiaTheme="minorHAnsi"/>
    </w:rPr>
  </w:style>
  <w:style w:type="paragraph" w:customStyle="1" w:styleId="5546460551B2498EA674482C5D9E6C96">
    <w:name w:val="5546460551B2498EA674482C5D9E6C96"/>
    <w:rsid w:val="00860CBF"/>
    <w:rPr>
      <w:rFonts w:eastAsiaTheme="minorHAnsi"/>
    </w:rPr>
  </w:style>
  <w:style w:type="paragraph" w:customStyle="1" w:styleId="18A4679E632C42BC9EB81A3873F18E6C">
    <w:name w:val="18A4679E632C42BC9EB81A3873F18E6C"/>
    <w:rsid w:val="00860CBF"/>
    <w:rPr>
      <w:rFonts w:eastAsiaTheme="minorHAnsi"/>
    </w:rPr>
  </w:style>
  <w:style w:type="paragraph" w:customStyle="1" w:styleId="C5FDAC85868C4B078E6F394AC30F7F78">
    <w:name w:val="C5FDAC85868C4B078E6F394AC30F7F78"/>
    <w:rsid w:val="00860CBF"/>
    <w:rPr>
      <w:rFonts w:eastAsiaTheme="minorHAnsi"/>
    </w:rPr>
  </w:style>
  <w:style w:type="paragraph" w:customStyle="1" w:styleId="6503020C8DCF4AF985EC31FD890D6E88">
    <w:name w:val="6503020C8DCF4AF985EC31FD890D6E88"/>
    <w:rsid w:val="00860CBF"/>
    <w:rPr>
      <w:rFonts w:eastAsiaTheme="minorHAnsi"/>
    </w:rPr>
  </w:style>
  <w:style w:type="paragraph" w:customStyle="1" w:styleId="73D1F4E3518E4C4882FA56BF6D24B966">
    <w:name w:val="73D1F4E3518E4C4882FA56BF6D24B966"/>
    <w:rsid w:val="00860CBF"/>
    <w:rPr>
      <w:rFonts w:eastAsiaTheme="minorHAnsi"/>
    </w:rPr>
  </w:style>
  <w:style w:type="paragraph" w:customStyle="1" w:styleId="18A4679E632C42BC9EB81A3873F18E6C1">
    <w:name w:val="18A4679E632C42BC9EB81A3873F18E6C1"/>
    <w:rsid w:val="00860CBF"/>
    <w:rPr>
      <w:rFonts w:eastAsiaTheme="minorHAnsi"/>
    </w:rPr>
  </w:style>
  <w:style w:type="paragraph" w:customStyle="1" w:styleId="C5FDAC85868C4B078E6F394AC30F7F781">
    <w:name w:val="C5FDAC85868C4B078E6F394AC30F7F781"/>
    <w:rsid w:val="00860CBF"/>
    <w:rPr>
      <w:rFonts w:eastAsiaTheme="minorHAnsi"/>
    </w:rPr>
  </w:style>
  <w:style w:type="paragraph" w:customStyle="1" w:styleId="6503020C8DCF4AF985EC31FD890D6E881">
    <w:name w:val="6503020C8DCF4AF985EC31FD890D6E881"/>
    <w:rsid w:val="00860CBF"/>
    <w:rPr>
      <w:rFonts w:eastAsiaTheme="minorHAnsi"/>
    </w:rPr>
  </w:style>
  <w:style w:type="paragraph" w:customStyle="1" w:styleId="73D1F4E3518E4C4882FA56BF6D24B9661">
    <w:name w:val="73D1F4E3518E4C4882FA56BF6D24B9661"/>
    <w:rsid w:val="00860CBF"/>
    <w:rPr>
      <w:rFonts w:eastAsiaTheme="minorHAnsi"/>
    </w:rPr>
  </w:style>
  <w:style w:type="paragraph" w:customStyle="1" w:styleId="5546460551B2498EA674482C5D9E6C961">
    <w:name w:val="5546460551B2498EA674482C5D9E6C961"/>
    <w:rsid w:val="00860CBF"/>
    <w:rPr>
      <w:rFonts w:eastAsiaTheme="minorHAnsi"/>
    </w:rPr>
  </w:style>
  <w:style w:type="paragraph" w:customStyle="1" w:styleId="18A4679E632C42BC9EB81A3873F18E6C2">
    <w:name w:val="18A4679E632C42BC9EB81A3873F18E6C2"/>
    <w:rsid w:val="00860CBF"/>
    <w:rPr>
      <w:rFonts w:eastAsiaTheme="minorHAnsi"/>
    </w:rPr>
  </w:style>
  <w:style w:type="paragraph" w:customStyle="1" w:styleId="C5FDAC85868C4B078E6F394AC30F7F782">
    <w:name w:val="C5FDAC85868C4B078E6F394AC30F7F782"/>
    <w:rsid w:val="00860CBF"/>
    <w:rPr>
      <w:rFonts w:eastAsiaTheme="minorHAnsi"/>
    </w:rPr>
  </w:style>
  <w:style w:type="paragraph" w:customStyle="1" w:styleId="6503020C8DCF4AF985EC31FD890D6E882">
    <w:name w:val="6503020C8DCF4AF985EC31FD890D6E882"/>
    <w:rsid w:val="00860CBF"/>
    <w:rPr>
      <w:rFonts w:eastAsiaTheme="minorHAnsi"/>
    </w:rPr>
  </w:style>
  <w:style w:type="paragraph" w:customStyle="1" w:styleId="73D1F4E3518E4C4882FA56BF6D24B9662">
    <w:name w:val="73D1F4E3518E4C4882FA56BF6D24B9662"/>
    <w:rsid w:val="00860CBF"/>
    <w:rPr>
      <w:rFonts w:eastAsiaTheme="minorHAnsi"/>
    </w:rPr>
  </w:style>
  <w:style w:type="paragraph" w:customStyle="1" w:styleId="5546460551B2498EA674482C5D9E6C962">
    <w:name w:val="5546460551B2498EA674482C5D9E6C962"/>
    <w:rsid w:val="005F30E7"/>
    <w:rPr>
      <w:rFonts w:eastAsiaTheme="minorHAnsi"/>
    </w:rPr>
  </w:style>
  <w:style w:type="paragraph" w:customStyle="1" w:styleId="18A4679E632C42BC9EB81A3873F18E6C3">
    <w:name w:val="18A4679E632C42BC9EB81A3873F18E6C3"/>
    <w:rsid w:val="005F30E7"/>
    <w:rPr>
      <w:rFonts w:eastAsiaTheme="minorHAnsi"/>
    </w:rPr>
  </w:style>
  <w:style w:type="paragraph" w:customStyle="1" w:styleId="C5FDAC85868C4B078E6F394AC30F7F783">
    <w:name w:val="C5FDAC85868C4B078E6F394AC30F7F783"/>
    <w:rsid w:val="005F30E7"/>
    <w:rPr>
      <w:rFonts w:eastAsiaTheme="minorHAnsi"/>
    </w:rPr>
  </w:style>
  <w:style w:type="paragraph" w:customStyle="1" w:styleId="6503020C8DCF4AF985EC31FD890D6E883">
    <w:name w:val="6503020C8DCF4AF985EC31FD890D6E883"/>
    <w:rsid w:val="005F30E7"/>
    <w:rPr>
      <w:rFonts w:eastAsiaTheme="minorHAnsi"/>
    </w:rPr>
  </w:style>
  <w:style w:type="paragraph" w:customStyle="1" w:styleId="73D1F4E3518E4C4882FA56BF6D24B9663">
    <w:name w:val="73D1F4E3518E4C4882FA56BF6D24B9663"/>
    <w:rsid w:val="005F30E7"/>
    <w:rPr>
      <w:rFonts w:eastAsiaTheme="minorHAnsi"/>
    </w:rPr>
  </w:style>
  <w:style w:type="paragraph" w:customStyle="1" w:styleId="5546460551B2498EA674482C5D9E6C963">
    <w:name w:val="5546460551B2498EA674482C5D9E6C963"/>
    <w:rsid w:val="005F30E7"/>
    <w:rPr>
      <w:rFonts w:eastAsiaTheme="minorHAnsi"/>
    </w:rPr>
  </w:style>
  <w:style w:type="paragraph" w:customStyle="1" w:styleId="18A4679E632C42BC9EB81A3873F18E6C4">
    <w:name w:val="18A4679E632C42BC9EB81A3873F18E6C4"/>
    <w:rsid w:val="005F30E7"/>
    <w:rPr>
      <w:rFonts w:eastAsiaTheme="minorHAnsi"/>
    </w:rPr>
  </w:style>
  <w:style w:type="paragraph" w:customStyle="1" w:styleId="C5FDAC85868C4B078E6F394AC30F7F784">
    <w:name w:val="C5FDAC85868C4B078E6F394AC30F7F784"/>
    <w:rsid w:val="005F30E7"/>
    <w:rPr>
      <w:rFonts w:eastAsiaTheme="minorHAnsi"/>
    </w:rPr>
  </w:style>
  <w:style w:type="paragraph" w:customStyle="1" w:styleId="6503020C8DCF4AF985EC31FD890D6E884">
    <w:name w:val="6503020C8DCF4AF985EC31FD890D6E884"/>
    <w:rsid w:val="005F30E7"/>
    <w:rPr>
      <w:rFonts w:eastAsiaTheme="minorHAnsi"/>
    </w:rPr>
  </w:style>
  <w:style w:type="paragraph" w:customStyle="1" w:styleId="73D1F4E3518E4C4882FA56BF6D24B9664">
    <w:name w:val="73D1F4E3518E4C4882FA56BF6D24B9664"/>
    <w:rsid w:val="005F30E7"/>
    <w:rPr>
      <w:rFonts w:eastAsiaTheme="minorHAnsi"/>
    </w:rPr>
  </w:style>
  <w:style w:type="paragraph" w:customStyle="1" w:styleId="573EC51BDEE64D2BB03E7EC3A5107A36">
    <w:name w:val="573EC51BDEE64D2BB03E7EC3A5107A36"/>
    <w:rsid w:val="005F30E7"/>
    <w:rPr>
      <w:rFonts w:eastAsiaTheme="minorHAnsi"/>
    </w:rPr>
  </w:style>
  <w:style w:type="paragraph" w:customStyle="1" w:styleId="77966FA6641E4C349513602A70F469C3">
    <w:name w:val="77966FA6641E4C349513602A70F469C3"/>
    <w:rsid w:val="005F30E7"/>
    <w:rPr>
      <w:rFonts w:eastAsiaTheme="minorHAnsi"/>
    </w:rPr>
  </w:style>
  <w:style w:type="paragraph" w:customStyle="1" w:styleId="BBAD30FBAEA8440D8392CB4E2B6912A4">
    <w:name w:val="BBAD30FBAEA8440D8392CB4E2B6912A4"/>
    <w:rsid w:val="005F30E7"/>
    <w:rPr>
      <w:rFonts w:eastAsiaTheme="minorHAnsi"/>
    </w:rPr>
  </w:style>
  <w:style w:type="paragraph" w:customStyle="1" w:styleId="4D7E1F2F4B204100888F1D13777D2B0E">
    <w:name w:val="4D7E1F2F4B204100888F1D13777D2B0E"/>
    <w:rsid w:val="005F30E7"/>
    <w:rPr>
      <w:rFonts w:eastAsiaTheme="minorHAnsi"/>
    </w:rPr>
  </w:style>
  <w:style w:type="paragraph" w:customStyle="1" w:styleId="395A91434A4A4EEB95CA3B9D45F3CF97">
    <w:name w:val="395A91434A4A4EEB95CA3B9D45F3CF97"/>
    <w:rsid w:val="005F30E7"/>
    <w:rPr>
      <w:rFonts w:eastAsiaTheme="minorHAnsi"/>
    </w:rPr>
  </w:style>
  <w:style w:type="paragraph" w:customStyle="1" w:styleId="F337C8F6A98848D0B9F8B70CC138F09E">
    <w:name w:val="F337C8F6A98848D0B9F8B70CC138F09E"/>
    <w:rsid w:val="005F30E7"/>
    <w:rPr>
      <w:rFonts w:eastAsiaTheme="minorHAnsi"/>
    </w:rPr>
  </w:style>
  <w:style w:type="paragraph" w:customStyle="1" w:styleId="5546460551B2498EA674482C5D9E6C964">
    <w:name w:val="5546460551B2498EA674482C5D9E6C964"/>
    <w:rsid w:val="005F30E7"/>
    <w:rPr>
      <w:rFonts w:eastAsiaTheme="minorHAnsi"/>
    </w:rPr>
  </w:style>
  <w:style w:type="paragraph" w:customStyle="1" w:styleId="18A4679E632C42BC9EB81A3873F18E6C5">
    <w:name w:val="18A4679E632C42BC9EB81A3873F18E6C5"/>
    <w:rsid w:val="005F30E7"/>
    <w:rPr>
      <w:rFonts w:eastAsiaTheme="minorHAnsi"/>
    </w:rPr>
  </w:style>
  <w:style w:type="paragraph" w:customStyle="1" w:styleId="C5FDAC85868C4B078E6F394AC30F7F785">
    <w:name w:val="C5FDAC85868C4B078E6F394AC30F7F785"/>
    <w:rsid w:val="005F30E7"/>
    <w:rPr>
      <w:rFonts w:eastAsiaTheme="minorHAnsi"/>
    </w:rPr>
  </w:style>
  <w:style w:type="paragraph" w:customStyle="1" w:styleId="6503020C8DCF4AF985EC31FD890D6E885">
    <w:name w:val="6503020C8DCF4AF985EC31FD890D6E885"/>
    <w:rsid w:val="005F30E7"/>
    <w:rPr>
      <w:rFonts w:eastAsiaTheme="minorHAnsi"/>
    </w:rPr>
  </w:style>
  <w:style w:type="paragraph" w:customStyle="1" w:styleId="73D1F4E3518E4C4882FA56BF6D24B9665">
    <w:name w:val="73D1F4E3518E4C4882FA56BF6D24B9665"/>
    <w:rsid w:val="005F30E7"/>
    <w:rPr>
      <w:rFonts w:eastAsiaTheme="minorHAnsi"/>
    </w:rPr>
  </w:style>
  <w:style w:type="paragraph" w:customStyle="1" w:styleId="573EC51BDEE64D2BB03E7EC3A5107A361">
    <w:name w:val="573EC51BDEE64D2BB03E7EC3A5107A361"/>
    <w:rsid w:val="005F30E7"/>
    <w:rPr>
      <w:rFonts w:eastAsiaTheme="minorHAnsi"/>
    </w:rPr>
  </w:style>
  <w:style w:type="paragraph" w:customStyle="1" w:styleId="77966FA6641E4C349513602A70F469C31">
    <w:name w:val="77966FA6641E4C349513602A70F469C31"/>
    <w:rsid w:val="005F30E7"/>
    <w:rPr>
      <w:rFonts w:eastAsiaTheme="minorHAnsi"/>
    </w:rPr>
  </w:style>
  <w:style w:type="paragraph" w:customStyle="1" w:styleId="BBAD30FBAEA8440D8392CB4E2B6912A41">
    <w:name w:val="BBAD30FBAEA8440D8392CB4E2B6912A41"/>
    <w:rsid w:val="005F30E7"/>
    <w:rPr>
      <w:rFonts w:eastAsiaTheme="minorHAnsi"/>
    </w:rPr>
  </w:style>
  <w:style w:type="paragraph" w:customStyle="1" w:styleId="4D7E1F2F4B204100888F1D13777D2B0E1">
    <w:name w:val="4D7E1F2F4B204100888F1D13777D2B0E1"/>
    <w:rsid w:val="005F30E7"/>
    <w:rPr>
      <w:rFonts w:eastAsiaTheme="minorHAnsi"/>
    </w:rPr>
  </w:style>
  <w:style w:type="paragraph" w:customStyle="1" w:styleId="395A91434A4A4EEB95CA3B9D45F3CF971">
    <w:name w:val="395A91434A4A4EEB95CA3B9D45F3CF971"/>
    <w:rsid w:val="005F30E7"/>
    <w:rPr>
      <w:rFonts w:eastAsiaTheme="minorHAnsi"/>
    </w:rPr>
  </w:style>
  <w:style w:type="paragraph" w:customStyle="1" w:styleId="F337C8F6A98848D0B9F8B70CC138F09E1">
    <w:name w:val="F337C8F6A98848D0B9F8B70CC138F09E1"/>
    <w:rsid w:val="005F30E7"/>
    <w:rPr>
      <w:rFonts w:eastAsiaTheme="minorHAnsi"/>
    </w:rPr>
  </w:style>
  <w:style w:type="paragraph" w:customStyle="1" w:styleId="5546460551B2498EA674482C5D9E6C965">
    <w:name w:val="5546460551B2498EA674482C5D9E6C965"/>
    <w:rsid w:val="005F30E7"/>
    <w:rPr>
      <w:rFonts w:eastAsiaTheme="minorHAnsi"/>
    </w:rPr>
  </w:style>
  <w:style w:type="paragraph" w:customStyle="1" w:styleId="18A4679E632C42BC9EB81A3873F18E6C6">
    <w:name w:val="18A4679E632C42BC9EB81A3873F18E6C6"/>
    <w:rsid w:val="005F30E7"/>
    <w:rPr>
      <w:rFonts w:eastAsiaTheme="minorHAnsi"/>
    </w:rPr>
  </w:style>
  <w:style w:type="paragraph" w:customStyle="1" w:styleId="C5FDAC85868C4B078E6F394AC30F7F786">
    <w:name w:val="C5FDAC85868C4B078E6F394AC30F7F786"/>
    <w:rsid w:val="005F30E7"/>
    <w:rPr>
      <w:rFonts w:eastAsiaTheme="minorHAnsi"/>
    </w:rPr>
  </w:style>
  <w:style w:type="paragraph" w:customStyle="1" w:styleId="6503020C8DCF4AF985EC31FD890D6E886">
    <w:name w:val="6503020C8DCF4AF985EC31FD890D6E886"/>
    <w:rsid w:val="005F30E7"/>
    <w:rPr>
      <w:rFonts w:eastAsiaTheme="minorHAnsi"/>
    </w:rPr>
  </w:style>
  <w:style w:type="paragraph" w:customStyle="1" w:styleId="73D1F4E3518E4C4882FA56BF6D24B9666">
    <w:name w:val="73D1F4E3518E4C4882FA56BF6D24B9666"/>
    <w:rsid w:val="005F30E7"/>
    <w:rPr>
      <w:rFonts w:eastAsiaTheme="minorHAnsi"/>
    </w:rPr>
  </w:style>
  <w:style w:type="paragraph" w:customStyle="1" w:styleId="573EC51BDEE64D2BB03E7EC3A5107A362">
    <w:name w:val="573EC51BDEE64D2BB03E7EC3A5107A362"/>
    <w:rsid w:val="005F30E7"/>
    <w:rPr>
      <w:rFonts w:eastAsiaTheme="minorHAnsi"/>
    </w:rPr>
  </w:style>
  <w:style w:type="paragraph" w:customStyle="1" w:styleId="77966FA6641E4C349513602A70F469C32">
    <w:name w:val="77966FA6641E4C349513602A70F469C32"/>
    <w:rsid w:val="005F30E7"/>
    <w:rPr>
      <w:rFonts w:eastAsiaTheme="minorHAnsi"/>
    </w:rPr>
  </w:style>
  <w:style w:type="paragraph" w:customStyle="1" w:styleId="BBAD30FBAEA8440D8392CB4E2B6912A42">
    <w:name w:val="BBAD30FBAEA8440D8392CB4E2B6912A42"/>
    <w:rsid w:val="005F30E7"/>
    <w:rPr>
      <w:rFonts w:eastAsiaTheme="minorHAnsi"/>
    </w:rPr>
  </w:style>
  <w:style w:type="paragraph" w:customStyle="1" w:styleId="4D7E1F2F4B204100888F1D13777D2B0E2">
    <w:name w:val="4D7E1F2F4B204100888F1D13777D2B0E2"/>
    <w:rsid w:val="005F30E7"/>
    <w:rPr>
      <w:rFonts w:eastAsiaTheme="minorHAnsi"/>
    </w:rPr>
  </w:style>
  <w:style w:type="paragraph" w:customStyle="1" w:styleId="395A91434A4A4EEB95CA3B9D45F3CF972">
    <w:name w:val="395A91434A4A4EEB95CA3B9D45F3CF972"/>
    <w:rsid w:val="005F30E7"/>
    <w:rPr>
      <w:rFonts w:eastAsiaTheme="minorHAnsi"/>
    </w:rPr>
  </w:style>
  <w:style w:type="paragraph" w:customStyle="1" w:styleId="F337C8F6A98848D0B9F8B70CC138F09E2">
    <w:name w:val="F337C8F6A98848D0B9F8B70CC138F09E2"/>
    <w:rsid w:val="005F30E7"/>
    <w:rPr>
      <w:rFonts w:eastAsiaTheme="minorHAnsi"/>
    </w:rPr>
  </w:style>
  <w:style w:type="paragraph" w:customStyle="1" w:styleId="C8934B0B10BF45618A7F7863553BA437">
    <w:name w:val="C8934B0B10BF45618A7F7863553BA437"/>
    <w:rsid w:val="005F30E7"/>
    <w:rPr>
      <w:rFonts w:eastAsiaTheme="minorHAnsi"/>
    </w:rPr>
  </w:style>
  <w:style w:type="paragraph" w:customStyle="1" w:styleId="5546460551B2498EA674482C5D9E6C966">
    <w:name w:val="5546460551B2498EA674482C5D9E6C966"/>
    <w:rsid w:val="005F30E7"/>
    <w:rPr>
      <w:rFonts w:eastAsiaTheme="minorHAnsi"/>
    </w:rPr>
  </w:style>
  <w:style w:type="paragraph" w:customStyle="1" w:styleId="18A4679E632C42BC9EB81A3873F18E6C7">
    <w:name w:val="18A4679E632C42BC9EB81A3873F18E6C7"/>
    <w:rsid w:val="005F30E7"/>
    <w:rPr>
      <w:rFonts w:eastAsiaTheme="minorHAnsi"/>
    </w:rPr>
  </w:style>
  <w:style w:type="paragraph" w:customStyle="1" w:styleId="C5FDAC85868C4B078E6F394AC30F7F787">
    <w:name w:val="C5FDAC85868C4B078E6F394AC30F7F787"/>
    <w:rsid w:val="005F30E7"/>
    <w:rPr>
      <w:rFonts w:eastAsiaTheme="minorHAnsi"/>
    </w:rPr>
  </w:style>
  <w:style w:type="paragraph" w:customStyle="1" w:styleId="6503020C8DCF4AF985EC31FD890D6E887">
    <w:name w:val="6503020C8DCF4AF985EC31FD890D6E887"/>
    <w:rsid w:val="005F30E7"/>
    <w:rPr>
      <w:rFonts w:eastAsiaTheme="minorHAnsi"/>
    </w:rPr>
  </w:style>
  <w:style w:type="paragraph" w:customStyle="1" w:styleId="73D1F4E3518E4C4882FA56BF6D24B9667">
    <w:name w:val="73D1F4E3518E4C4882FA56BF6D24B9667"/>
    <w:rsid w:val="005F30E7"/>
    <w:rPr>
      <w:rFonts w:eastAsiaTheme="minorHAnsi"/>
    </w:rPr>
  </w:style>
  <w:style w:type="paragraph" w:customStyle="1" w:styleId="573EC51BDEE64D2BB03E7EC3A5107A363">
    <w:name w:val="573EC51BDEE64D2BB03E7EC3A5107A363"/>
    <w:rsid w:val="005F30E7"/>
    <w:rPr>
      <w:rFonts w:eastAsiaTheme="minorHAnsi"/>
    </w:rPr>
  </w:style>
  <w:style w:type="paragraph" w:customStyle="1" w:styleId="77966FA6641E4C349513602A70F469C33">
    <w:name w:val="77966FA6641E4C349513602A70F469C33"/>
    <w:rsid w:val="005F30E7"/>
    <w:rPr>
      <w:rFonts w:eastAsiaTheme="minorHAnsi"/>
    </w:rPr>
  </w:style>
  <w:style w:type="paragraph" w:customStyle="1" w:styleId="BBAD30FBAEA8440D8392CB4E2B6912A43">
    <w:name w:val="BBAD30FBAEA8440D8392CB4E2B6912A43"/>
    <w:rsid w:val="005F30E7"/>
    <w:rPr>
      <w:rFonts w:eastAsiaTheme="minorHAnsi"/>
    </w:rPr>
  </w:style>
  <w:style w:type="paragraph" w:customStyle="1" w:styleId="4D7E1F2F4B204100888F1D13777D2B0E3">
    <w:name w:val="4D7E1F2F4B204100888F1D13777D2B0E3"/>
    <w:rsid w:val="005F30E7"/>
    <w:rPr>
      <w:rFonts w:eastAsiaTheme="minorHAnsi"/>
    </w:rPr>
  </w:style>
  <w:style w:type="paragraph" w:customStyle="1" w:styleId="395A91434A4A4EEB95CA3B9D45F3CF973">
    <w:name w:val="395A91434A4A4EEB95CA3B9D45F3CF973"/>
    <w:rsid w:val="005F30E7"/>
    <w:rPr>
      <w:rFonts w:eastAsiaTheme="minorHAnsi"/>
    </w:rPr>
  </w:style>
  <w:style w:type="paragraph" w:customStyle="1" w:styleId="F337C8F6A98848D0B9F8B70CC138F09E3">
    <w:name w:val="F337C8F6A98848D0B9F8B70CC138F09E3"/>
    <w:rsid w:val="005F30E7"/>
    <w:rPr>
      <w:rFonts w:eastAsiaTheme="minorHAnsi"/>
    </w:rPr>
  </w:style>
  <w:style w:type="paragraph" w:customStyle="1" w:styleId="C8934B0B10BF45618A7F7863553BA4371">
    <w:name w:val="C8934B0B10BF45618A7F7863553BA4371"/>
    <w:rsid w:val="005F30E7"/>
    <w:rPr>
      <w:rFonts w:eastAsiaTheme="minorHAnsi"/>
    </w:rPr>
  </w:style>
  <w:style w:type="paragraph" w:customStyle="1" w:styleId="5546460551B2498EA674482C5D9E6C967">
    <w:name w:val="5546460551B2498EA674482C5D9E6C967"/>
    <w:rsid w:val="005F30E7"/>
    <w:rPr>
      <w:rFonts w:eastAsiaTheme="minorHAnsi"/>
    </w:rPr>
  </w:style>
  <w:style w:type="paragraph" w:customStyle="1" w:styleId="18A4679E632C42BC9EB81A3873F18E6C8">
    <w:name w:val="18A4679E632C42BC9EB81A3873F18E6C8"/>
    <w:rsid w:val="005F30E7"/>
    <w:rPr>
      <w:rFonts w:eastAsiaTheme="minorHAnsi"/>
    </w:rPr>
  </w:style>
  <w:style w:type="paragraph" w:customStyle="1" w:styleId="C5FDAC85868C4B078E6F394AC30F7F788">
    <w:name w:val="C5FDAC85868C4B078E6F394AC30F7F788"/>
    <w:rsid w:val="005F30E7"/>
    <w:rPr>
      <w:rFonts w:eastAsiaTheme="minorHAnsi"/>
    </w:rPr>
  </w:style>
  <w:style w:type="paragraph" w:customStyle="1" w:styleId="6503020C8DCF4AF985EC31FD890D6E888">
    <w:name w:val="6503020C8DCF4AF985EC31FD890D6E888"/>
    <w:rsid w:val="005F30E7"/>
    <w:rPr>
      <w:rFonts w:eastAsiaTheme="minorHAnsi"/>
    </w:rPr>
  </w:style>
  <w:style w:type="paragraph" w:customStyle="1" w:styleId="73D1F4E3518E4C4882FA56BF6D24B9668">
    <w:name w:val="73D1F4E3518E4C4882FA56BF6D24B9668"/>
    <w:rsid w:val="005F30E7"/>
    <w:rPr>
      <w:rFonts w:eastAsiaTheme="minorHAnsi"/>
    </w:rPr>
  </w:style>
  <w:style w:type="paragraph" w:customStyle="1" w:styleId="573EC51BDEE64D2BB03E7EC3A5107A364">
    <w:name w:val="573EC51BDEE64D2BB03E7EC3A5107A364"/>
    <w:rsid w:val="005F30E7"/>
    <w:rPr>
      <w:rFonts w:eastAsiaTheme="minorHAnsi"/>
    </w:rPr>
  </w:style>
  <w:style w:type="paragraph" w:customStyle="1" w:styleId="77966FA6641E4C349513602A70F469C34">
    <w:name w:val="77966FA6641E4C349513602A70F469C34"/>
    <w:rsid w:val="005F30E7"/>
    <w:rPr>
      <w:rFonts w:eastAsiaTheme="minorHAnsi"/>
    </w:rPr>
  </w:style>
  <w:style w:type="paragraph" w:customStyle="1" w:styleId="BBAD30FBAEA8440D8392CB4E2B6912A44">
    <w:name w:val="BBAD30FBAEA8440D8392CB4E2B6912A44"/>
    <w:rsid w:val="005F30E7"/>
    <w:rPr>
      <w:rFonts w:eastAsiaTheme="minorHAnsi"/>
    </w:rPr>
  </w:style>
  <w:style w:type="paragraph" w:customStyle="1" w:styleId="4D7E1F2F4B204100888F1D13777D2B0E4">
    <w:name w:val="4D7E1F2F4B204100888F1D13777D2B0E4"/>
    <w:rsid w:val="005F30E7"/>
    <w:rPr>
      <w:rFonts w:eastAsiaTheme="minorHAnsi"/>
    </w:rPr>
  </w:style>
  <w:style w:type="paragraph" w:customStyle="1" w:styleId="395A91434A4A4EEB95CA3B9D45F3CF974">
    <w:name w:val="395A91434A4A4EEB95CA3B9D45F3CF974"/>
    <w:rsid w:val="005F30E7"/>
    <w:rPr>
      <w:rFonts w:eastAsiaTheme="minorHAnsi"/>
    </w:rPr>
  </w:style>
  <w:style w:type="paragraph" w:customStyle="1" w:styleId="F337C8F6A98848D0B9F8B70CC138F09E4">
    <w:name w:val="F337C8F6A98848D0B9F8B70CC138F09E4"/>
    <w:rsid w:val="005F30E7"/>
    <w:rPr>
      <w:rFonts w:eastAsiaTheme="minorHAnsi"/>
    </w:rPr>
  </w:style>
  <w:style w:type="paragraph" w:customStyle="1" w:styleId="C8934B0B10BF45618A7F7863553BA4372">
    <w:name w:val="C8934B0B10BF45618A7F7863553BA4372"/>
    <w:rsid w:val="005F30E7"/>
    <w:rPr>
      <w:rFonts w:eastAsiaTheme="minorHAnsi"/>
    </w:rPr>
  </w:style>
  <w:style w:type="paragraph" w:customStyle="1" w:styleId="5546460551B2498EA674482C5D9E6C968">
    <w:name w:val="5546460551B2498EA674482C5D9E6C968"/>
    <w:rsid w:val="005F30E7"/>
    <w:rPr>
      <w:rFonts w:eastAsiaTheme="minorHAnsi"/>
    </w:rPr>
  </w:style>
  <w:style w:type="paragraph" w:customStyle="1" w:styleId="18A4679E632C42BC9EB81A3873F18E6C9">
    <w:name w:val="18A4679E632C42BC9EB81A3873F18E6C9"/>
    <w:rsid w:val="005F30E7"/>
    <w:rPr>
      <w:rFonts w:eastAsiaTheme="minorHAnsi"/>
    </w:rPr>
  </w:style>
  <w:style w:type="paragraph" w:customStyle="1" w:styleId="C5FDAC85868C4B078E6F394AC30F7F789">
    <w:name w:val="C5FDAC85868C4B078E6F394AC30F7F789"/>
    <w:rsid w:val="005F30E7"/>
    <w:rPr>
      <w:rFonts w:eastAsiaTheme="minorHAnsi"/>
    </w:rPr>
  </w:style>
  <w:style w:type="paragraph" w:customStyle="1" w:styleId="6503020C8DCF4AF985EC31FD890D6E889">
    <w:name w:val="6503020C8DCF4AF985EC31FD890D6E889"/>
    <w:rsid w:val="005F30E7"/>
    <w:rPr>
      <w:rFonts w:eastAsiaTheme="minorHAnsi"/>
    </w:rPr>
  </w:style>
  <w:style w:type="paragraph" w:customStyle="1" w:styleId="73D1F4E3518E4C4882FA56BF6D24B9669">
    <w:name w:val="73D1F4E3518E4C4882FA56BF6D24B9669"/>
    <w:rsid w:val="005F30E7"/>
    <w:rPr>
      <w:rFonts w:eastAsiaTheme="minorHAnsi"/>
    </w:rPr>
  </w:style>
  <w:style w:type="paragraph" w:customStyle="1" w:styleId="573EC51BDEE64D2BB03E7EC3A5107A365">
    <w:name w:val="573EC51BDEE64D2BB03E7EC3A5107A365"/>
    <w:rsid w:val="005F30E7"/>
    <w:rPr>
      <w:rFonts w:eastAsiaTheme="minorHAnsi"/>
    </w:rPr>
  </w:style>
  <w:style w:type="paragraph" w:customStyle="1" w:styleId="77966FA6641E4C349513602A70F469C35">
    <w:name w:val="77966FA6641E4C349513602A70F469C35"/>
    <w:rsid w:val="005F30E7"/>
    <w:rPr>
      <w:rFonts w:eastAsiaTheme="minorHAnsi"/>
    </w:rPr>
  </w:style>
  <w:style w:type="paragraph" w:customStyle="1" w:styleId="BBAD30FBAEA8440D8392CB4E2B6912A45">
    <w:name w:val="BBAD30FBAEA8440D8392CB4E2B6912A45"/>
    <w:rsid w:val="005F30E7"/>
    <w:rPr>
      <w:rFonts w:eastAsiaTheme="minorHAnsi"/>
    </w:rPr>
  </w:style>
  <w:style w:type="paragraph" w:customStyle="1" w:styleId="4D7E1F2F4B204100888F1D13777D2B0E5">
    <w:name w:val="4D7E1F2F4B204100888F1D13777D2B0E5"/>
    <w:rsid w:val="005F30E7"/>
    <w:rPr>
      <w:rFonts w:eastAsiaTheme="minorHAnsi"/>
    </w:rPr>
  </w:style>
  <w:style w:type="paragraph" w:customStyle="1" w:styleId="395A91434A4A4EEB95CA3B9D45F3CF975">
    <w:name w:val="395A91434A4A4EEB95CA3B9D45F3CF975"/>
    <w:rsid w:val="005F30E7"/>
    <w:rPr>
      <w:rFonts w:eastAsiaTheme="minorHAnsi"/>
    </w:rPr>
  </w:style>
  <w:style w:type="paragraph" w:customStyle="1" w:styleId="F337C8F6A98848D0B9F8B70CC138F09E5">
    <w:name w:val="F337C8F6A98848D0B9F8B70CC138F09E5"/>
    <w:rsid w:val="005F30E7"/>
    <w:rPr>
      <w:rFonts w:eastAsiaTheme="minorHAnsi"/>
    </w:rPr>
  </w:style>
  <w:style w:type="paragraph" w:customStyle="1" w:styleId="C8934B0B10BF45618A7F7863553BA4373">
    <w:name w:val="C8934B0B10BF45618A7F7863553BA4373"/>
    <w:rsid w:val="005F30E7"/>
    <w:rPr>
      <w:rFonts w:eastAsiaTheme="minorHAnsi"/>
    </w:rPr>
  </w:style>
  <w:style w:type="paragraph" w:customStyle="1" w:styleId="88BE82A42ED44BECBC4AEB5A2E2BB1AC">
    <w:name w:val="88BE82A42ED44BECBC4AEB5A2E2BB1AC"/>
    <w:rsid w:val="005F30E7"/>
    <w:rPr>
      <w:rFonts w:eastAsiaTheme="minorHAnsi"/>
    </w:rPr>
  </w:style>
  <w:style w:type="paragraph" w:customStyle="1" w:styleId="5546460551B2498EA674482C5D9E6C969">
    <w:name w:val="5546460551B2498EA674482C5D9E6C969"/>
    <w:rsid w:val="005F30E7"/>
    <w:rPr>
      <w:rFonts w:eastAsiaTheme="minorHAnsi"/>
    </w:rPr>
  </w:style>
  <w:style w:type="paragraph" w:customStyle="1" w:styleId="18A4679E632C42BC9EB81A3873F18E6C10">
    <w:name w:val="18A4679E632C42BC9EB81A3873F18E6C10"/>
    <w:rsid w:val="005F30E7"/>
    <w:rPr>
      <w:rFonts w:eastAsiaTheme="minorHAnsi"/>
    </w:rPr>
  </w:style>
  <w:style w:type="paragraph" w:customStyle="1" w:styleId="C5FDAC85868C4B078E6F394AC30F7F7810">
    <w:name w:val="C5FDAC85868C4B078E6F394AC30F7F7810"/>
    <w:rsid w:val="005F30E7"/>
    <w:rPr>
      <w:rFonts w:eastAsiaTheme="minorHAnsi"/>
    </w:rPr>
  </w:style>
  <w:style w:type="paragraph" w:customStyle="1" w:styleId="6503020C8DCF4AF985EC31FD890D6E8810">
    <w:name w:val="6503020C8DCF4AF985EC31FD890D6E8810"/>
    <w:rsid w:val="005F30E7"/>
    <w:rPr>
      <w:rFonts w:eastAsiaTheme="minorHAnsi"/>
    </w:rPr>
  </w:style>
  <w:style w:type="paragraph" w:customStyle="1" w:styleId="73D1F4E3518E4C4882FA56BF6D24B96610">
    <w:name w:val="73D1F4E3518E4C4882FA56BF6D24B96610"/>
    <w:rsid w:val="005F30E7"/>
    <w:rPr>
      <w:rFonts w:eastAsiaTheme="minorHAnsi"/>
    </w:rPr>
  </w:style>
  <w:style w:type="paragraph" w:customStyle="1" w:styleId="573EC51BDEE64D2BB03E7EC3A5107A366">
    <w:name w:val="573EC51BDEE64D2BB03E7EC3A5107A366"/>
    <w:rsid w:val="005F30E7"/>
    <w:rPr>
      <w:rFonts w:eastAsiaTheme="minorHAnsi"/>
    </w:rPr>
  </w:style>
  <w:style w:type="paragraph" w:customStyle="1" w:styleId="77966FA6641E4C349513602A70F469C36">
    <w:name w:val="77966FA6641E4C349513602A70F469C36"/>
    <w:rsid w:val="005F30E7"/>
    <w:rPr>
      <w:rFonts w:eastAsiaTheme="minorHAnsi"/>
    </w:rPr>
  </w:style>
  <w:style w:type="paragraph" w:customStyle="1" w:styleId="BBAD30FBAEA8440D8392CB4E2B6912A46">
    <w:name w:val="BBAD30FBAEA8440D8392CB4E2B6912A46"/>
    <w:rsid w:val="005F30E7"/>
    <w:rPr>
      <w:rFonts w:eastAsiaTheme="minorHAnsi"/>
    </w:rPr>
  </w:style>
  <w:style w:type="paragraph" w:customStyle="1" w:styleId="4D7E1F2F4B204100888F1D13777D2B0E6">
    <w:name w:val="4D7E1F2F4B204100888F1D13777D2B0E6"/>
    <w:rsid w:val="005F30E7"/>
    <w:rPr>
      <w:rFonts w:eastAsiaTheme="minorHAnsi"/>
    </w:rPr>
  </w:style>
  <w:style w:type="paragraph" w:customStyle="1" w:styleId="395A91434A4A4EEB95CA3B9D45F3CF976">
    <w:name w:val="395A91434A4A4EEB95CA3B9D45F3CF976"/>
    <w:rsid w:val="005F30E7"/>
    <w:rPr>
      <w:rFonts w:eastAsiaTheme="minorHAnsi"/>
    </w:rPr>
  </w:style>
  <w:style w:type="paragraph" w:customStyle="1" w:styleId="F337C8F6A98848D0B9F8B70CC138F09E6">
    <w:name w:val="F337C8F6A98848D0B9F8B70CC138F09E6"/>
    <w:rsid w:val="005F30E7"/>
    <w:rPr>
      <w:rFonts w:eastAsiaTheme="minorHAnsi"/>
    </w:rPr>
  </w:style>
  <w:style w:type="paragraph" w:customStyle="1" w:styleId="C8934B0B10BF45618A7F7863553BA4374">
    <w:name w:val="C8934B0B10BF45618A7F7863553BA4374"/>
    <w:rsid w:val="005F30E7"/>
    <w:rPr>
      <w:rFonts w:eastAsiaTheme="minorHAnsi"/>
    </w:rPr>
  </w:style>
  <w:style w:type="paragraph" w:customStyle="1" w:styleId="88BE82A42ED44BECBC4AEB5A2E2BB1AC1">
    <w:name w:val="88BE82A42ED44BECBC4AEB5A2E2BB1AC1"/>
    <w:rsid w:val="005F30E7"/>
    <w:rPr>
      <w:rFonts w:eastAsiaTheme="minorHAnsi"/>
    </w:rPr>
  </w:style>
  <w:style w:type="paragraph" w:customStyle="1" w:styleId="4358BD9F5EF5453AB031CC60CDE742F7">
    <w:name w:val="4358BD9F5EF5453AB031CC60CDE742F7"/>
    <w:rsid w:val="005F30E7"/>
    <w:rPr>
      <w:rFonts w:eastAsiaTheme="minorHAnsi"/>
    </w:rPr>
  </w:style>
  <w:style w:type="paragraph" w:customStyle="1" w:styleId="9FE9D0D6824D47EEB2725E655624FED8">
    <w:name w:val="9FE9D0D6824D47EEB2725E655624FED8"/>
    <w:rsid w:val="005F30E7"/>
    <w:rPr>
      <w:rFonts w:eastAsiaTheme="minorHAnsi"/>
    </w:rPr>
  </w:style>
  <w:style w:type="paragraph" w:customStyle="1" w:styleId="5546460551B2498EA674482C5D9E6C9610">
    <w:name w:val="5546460551B2498EA674482C5D9E6C9610"/>
    <w:rsid w:val="005F30E7"/>
    <w:rPr>
      <w:rFonts w:eastAsiaTheme="minorHAnsi"/>
    </w:rPr>
  </w:style>
  <w:style w:type="paragraph" w:customStyle="1" w:styleId="18A4679E632C42BC9EB81A3873F18E6C11">
    <w:name w:val="18A4679E632C42BC9EB81A3873F18E6C11"/>
    <w:rsid w:val="005F30E7"/>
    <w:rPr>
      <w:rFonts w:eastAsiaTheme="minorHAnsi"/>
    </w:rPr>
  </w:style>
  <w:style w:type="paragraph" w:customStyle="1" w:styleId="C5FDAC85868C4B078E6F394AC30F7F7811">
    <w:name w:val="C5FDAC85868C4B078E6F394AC30F7F7811"/>
    <w:rsid w:val="005F30E7"/>
    <w:rPr>
      <w:rFonts w:eastAsiaTheme="minorHAnsi"/>
    </w:rPr>
  </w:style>
  <w:style w:type="paragraph" w:customStyle="1" w:styleId="6503020C8DCF4AF985EC31FD890D6E8811">
    <w:name w:val="6503020C8DCF4AF985EC31FD890D6E8811"/>
    <w:rsid w:val="005F30E7"/>
    <w:rPr>
      <w:rFonts w:eastAsiaTheme="minorHAnsi"/>
    </w:rPr>
  </w:style>
  <w:style w:type="paragraph" w:customStyle="1" w:styleId="73D1F4E3518E4C4882FA56BF6D24B96611">
    <w:name w:val="73D1F4E3518E4C4882FA56BF6D24B96611"/>
    <w:rsid w:val="005F30E7"/>
    <w:rPr>
      <w:rFonts w:eastAsiaTheme="minorHAnsi"/>
    </w:rPr>
  </w:style>
  <w:style w:type="paragraph" w:customStyle="1" w:styleId="573EC51BDEE64D2BB03E7EC3A5107A367">
    <w:name w:val="573EC51BDEE64D2BB03E7EC3A5107A367"/>
    <w:rsid w:val="005F30E7"/>
    <w:rPr>
      <w:rFonts w:eastAsiaTheme="minorHAnsi"/>
    </w:rPr>
  </w:style>
  <w:style w:type="paragraph" w:customStyle="1" w:styleId="77966FA6641E4C349513602A70F469C37">
    <w:name w:val="77966FA6641E4C349513602A70F469C37"/>
    <w:rsid w:val="005F30E7"/>
    <w:rPr>
      <w:rFonts w:eastAsiaTheme="minorHAnsi"/>
    </w:rPr>
  </w:style>
  <w:style w:type="paragraph" w:customStyle="1" w:styleId="BBAD30FBAEA8440D8392CB4E2B6912A47">
    <w:name w:val="BBAD30FBAEA8440D8392CB4E2B6912A47"/>
    <w:rsid w:val="005F30E7"/>
    <w:rPr>
      <w:rFonts w:eastAsiaTheme="minorHAnsi"/>
    </w:rPr>
  </w:style>
  <w:style w:type="paragraph" w:customStyle="1" w:styleId="4D7E1F2F4B204100888F1D13777D2B0E7">
    <w:name w:val="4D7E1F2F4B204100888F1D13777D2B0E7"/>
    <w:rsid w:val="005F30E7"/>
    <w:rPr>
      <w:rFonts w:eastAsiaTheme="minorHAnsi"/>
    </w:rPr>
  </w:style>
  <w:style w:type="paragraph" w:customStyle="1" w:styleId="395A91434A4A4EEB95CA3B9D45F3CF977">
    <w:name w:val="395A91434A4A4EEB95CA3B9D45F3CF977"/>
    <w:rsid w:val="005F30E7"/>
    <w:rPr>
      <w:rFonts w:eastAsiaTheme="minorHAnsi"/>
    </w:rPr>
  </w:style>
  <w:style w:type="paragraph" w:customStyle="1" w:styleId="F337C8F6A98848D0B9F8B70CC138F09E7">
    <w:name w:val="F337C8F6A98848D0B9F8B70CC138F09E7"/>
    <w:rsid w:val="005F30E7"/>
    <w:rPr>
      <w:rFonts w:eastAsiaTheme="minorHAnsi"/>
    </w:rPr>
  </w:style>
  <w:style w:type="paragraph" w:customStyle="1" w:styleId="C8934B0B10BF45618A7F7863553BA4375">
    <w:name w:val="C8934B0B10BF45618A7F7863553BA4375"/>
    <w:rsid w:val="005F30E7"/>
    <w:rPr>
      <w:rFonts w:eastAsiaTheme="minorHAnsi"/>
    </w:rPr>
  </w:style>
  <w:style w:type="paragraph" w:customStyle="1" w:styleId="88BE82A42ED44BECBC4AEB5A2E2BB1AC2">
    <w:name w:val="88BE82A42ED44BECBC4AEB5A2E2BB1AC2"/>
    <w:rsid w:val="005F30E7"/>
    <w:rPr>
      <w:rFonts w:eastAsiaTheme="minorHAnsi"/>
    </w:rPr>
  </w:style>
  <w:style w:type="paragraph" w:customStyle="1" w:styleId="4358BD9F5EF5453AB031CC60CDE742F71">
    <w:name w:val="4358BD9F5EF5453AB031CC60CDE742F71"/>
    <w:rsid w:val="005F30E7"/>
    <w:rPr>
      <w:rFonts w:eastAsiaTheme="minorHAnsi"/>
    </w:rPr>
  </w:style>
  <w:style w:type="paragraph" w:customStyle="1" w:styleId="9FE9D0D6824D47EEB2725E655624FED81">
    <w:name w:val="9FE9D0D6824D47EEB2725E655624FED81"/>
    <w:rsid w:val="005F30E7"/>
    <w:rPr>
      <w:rFonts w:eastAsiaTheme="minorHAnsi"/>
    </w:rPr>
  </w:style>
  <w:style w:type="paragraph" w:customStyle="1" w:styleId="5546460551B2498EA674482C5D9E6C9611">
    <w:name w:val="5546460551B2498EA674482C5D9E6C9611"/>
    <w:rsid w:val="005F30E7"/>
    <w:rPr>
      <w:rFonts w:eastAsiaTheme="minorHAnsi"/>
    </w:rPr>
  </w:style>
  <w:style w:type="paragraph" w:customStyle="1" w:styleId="18A4679E632C42BC9EB81A3873F18E6C12">
    <w:name w:val="18A4679E632C42BC9EB81A3873F18E6C12"/>
    <w:rsid w:val="005F30E7"/>
    <w:rPr>
      <w:rFonts w:eastAsiaTheme="minorHAnsi"/>
    </w:rPr>
  </w:style>
  <w:style w:type="paragraph" w:customStyle="1" w:styleId="C5FDAC85868C4B078E6F394AC30F7F7812">
    <w:name w:val="C5FDAC85868C4B078E6F394AC30F7F7812"/>
    <w:rsid w:val="005F30E7"/>
    <w:rPr>
      <w:rFonts w:eastAsiaTheme="minorHAnsi"/>
    </w:rPr>
  </w:style>
  <w:style w:type="paragraph" w:customStyle="1" w:styleId="6503020C8DCF4AF985EC31FD890D6E8812">
    <w:name w:val="6503020C8DCF4AF985EC31FD890D6E8812"/>
    <w:rsid w:val="005F30E7"/>
    <w:rPr>
      <w:rFonts w:eastAsiaTheme="minorHAnsi"/>
    </w:rPr>
  </w:style>
  <w:style w:type="paragraph" w:customStyle="1" w:styleId="73D1F4E3518E4C4882FA56BF6D24B96612">
    <w:name w:val="73D1F4E3518E4C4882FA56BF6D24B96612"/>
    <w:rsid w:val="005F30E7"/>
    <w:rPr>
      <w:rFonts w:eastAsiaTheme="minorHAnsi"/>
    </w:rPr>
  </w:style>
  <w:style w:type="paragraph" w:customStyle="1" w:styleId="573EC51BDEE64D2BB03E7EC3A5107A368">
    <w:name w:val="573EC51BDEE64D2BB03E7EC3A5107A368"/>
    <w:rsid w:val="005F30E7"/>
    <w:rPr>
      <w:rFonts w:eastAsiaTheme="minorHAnsi"/>
    </w:rPr>
  </w:style>
  <w:style w:type="paragraph" w:customStyle="1" w:styleId="77966FA6641E4C349513602A70F469C38">
    <w:name w:val="77966FA6641E4C349513602A70F469C38"/>
    <w:rsid w:val="005F30E7"/>
    <w:rPr>
      <w:rFonts w:eastAsiaTheme="minorHAnsi"/>
    </w:rPr>
  </w:style>
  <w:style w:type="paragraph" w:customStyle="1" w:styleId="BBAD30FBAEA8440D8392CB4E2B6912A48">
    <w:name w:val="BBAD30FBAEA8440D8392CB4E2B6912A48"/>
    <w:rsid w:val="005F30E7"/>
    <w:rPr>
      <w:rFonts w:eastAsiaTheme="minorHAnsi"/>
    </w:rPr>
  </w:style>
  <w:style w:type="paragraph" w:customStyle="1" w:styleId="4D7E1F2F4B204100888F1D13777D2B0E8">
    <w:name w:val="4D7E1F2F4B204100888F1D13777D2B0E8"/>
    <w:rsid w:val="005F30E7"/>
    <w:rPr>
      <w:rFonts w:eastAsiaTheme="minorHAnsi"/>
    </w:rPr>
  </w:style>
  <w:style w:type="paragraph" w:customStyle="1" w:styleId="395A91434A4A4EEB95CA3B9D45F3CF978">
    <w:name w:val="395A91434A4A4EEB95CA3B9D45F3CF978"/>
    <w:rsid w:val="005F30E7"/>
    <w:rPr>
      <w:rFonts w:eastAsiaTheme="minorHAnsi"/>
    </w:rPr>
  </w:style>
  <w:style w:type="paragraph" w:customStyle="1" w:styleId="F337C8F6A98848D0B9F8B70CC138F09E8">
    <w:name w:val="F337C8F6A98848D0B9F8B70CC138F09E8"/>
    <w:rsid w:val="005F30E7"/>
    <w:rPr>
      <w:rFonts w:eastAsiaTheme="minorHAnsi"/>
    </w:rPr>
  </w:style>
  <w:style w:type="paragraph" w:customStyle="1" w:styleId="C8934B0B10BF45618A7F7863553BA4376">
    <w:name w:val="C8934B0B10BF45618A7F7863553BA4376"/>
    <w:rsid w:val="005F30E7"/>
    <w:rPr>
      <w:rFonts w:eastAsiaTheme="minorHAnsi"/>
    </w:rPr>
  </w:style>
  <w:style w:type="paragraph" w:customStyle="1" w:styleId="88BE82A42ED44BECBC4AEB5A2E2BB1AC3">
    <w:name w:val="88BE82A42ED44BECBC4AEB5A2E2BB1AC3"/>
    <w:rsid w:val="005F30E7"/>
    <w:rPr>
      <w:rFonts w:eastAsiaTheme="minorHAnsi"/>
    </w:rPr>
  </w:style>
  <w:style w:type="paragraph" w:customStyle="1" w:styleId="4358BD9F5EF5453AB031CC60CDE742F72">
    <w:name w:val="4358BD9F5EF5453AB031CC60CDE742F72"/>
    <w:rsid w:val="005F30E7"/>
    <w:rPr>
      <w:rFonts w:eastAsiaTheme="minorHAnsi"/>
    </w:rPr>
  </w:style>
  <w:style w:type="paragraph" w:customStyle="1" w:styleId="9FE9D0D6824D47EEB2725E655624FED82">
    <w:name w:val="9FE9D0D6824D47EEB2725E655624FED82"/>
    <w:rsid w:val="005F30E7"/>
    <w:rPr>
      <w:rFonts w:eastAsiaTheme="minorHAnsi"/>
    </w:rPr>
  </w:style>
  <w:style w:type="paragraph" w:customStyle="1" w:styleId="5546460551B2498EA674482C5D9E6C9612">
    <w:name w:val="5546460551B2498EA674482C5D9E6C9612"/>
    <w:rsid w:val="005F30E7"/>
    <w:rPr>
      <w:rFonts w:eastAsiaTheme="minorHAnsi"/>
    </w:rPr>
  </w:style>
  <w:style w:type="paragraph" w:customStyle="1" w:styleId="18A4679E632C42BC9EB81A3873F18E6C13">
    <w:name w:val="18A4679E632C42BC9EB81A3873F18E6C13"/>
    <w:rsid w:val="005F30E7"/>
    <w:rPr>
      <w:rFonts w:eastAsiaTheme="minorHAnsi"/>
    </w:rPr>
  </w:style>
  <w:style w:type="paragraph" w:customStyle="1" w:styleId="C5FDAC85868C4B078E6F394AC30F7F7813">
    <w:name w:val="C5FDAC85868C4B078E6F394AC30F7F7813"/>
    <w:rsid w:val="005F30E7"/>
    <w:rPr>
      <w:rFonts w:eastAsiaTheme="minorHAnsi"/>
    </w:rPr>
  </w:style>
  <w:style w:type="paragraph" w:customStyle="1" w:styleId="6503020C8DCF4AF985EC31FD890D6E8813">
    <w:name w:val="6503020C8DCF4AF985EC31FD890D6E8813"/>
    <w:rsid w:val="005F30E7"/>
    <w:rPr>
      <w:rFonts w:eastAsiaTheme="minorHAnsi"/>
    </w:rPr>
  </w:style>
  <w:style w:type="paragraph" w:customStyle="1" w:styleId="73D1F4E3518E4C4882FA56BF6D24B96613">
    <w:name w:val="73D1F4E3518E4C4882FA56BF6D24B96613"/>
    <w:rsid w:val="005F30E7"/>
    <w:rPr>
      <w:rFonts w:eastAsiaTheme="minorHAnsi"/>
    </w:rPr>
  </w:style>
  <w:style w:type="paragraph" w:customStyle="1" w:styleId="573EC51BDEE64D2BB03E7EC3A5107A369">
    <w:name w:val="573EC51BDEE64D2BB03E7EC3A5107A369"/>
    <w:rsid w:val="005F30E7"/>
    <w:rPr>
      <w:rFonts w:eastAsiaTheme="minorHAnsi"/>
    </w:rPr>
  </w:style>
  <w:style w:type="paragraph" w:customStyle="1" w:styleId="77966FA6641E4C349513602A70F469C39">
    <w:name w:val="77966FA6641E4C349513602A70F469C39"/>
    <w:rsid w:val="005F30E7"/>
    <w:rPr>
      <w:rFonts w:eastAsiaTheme="minorHAnsi"/>
    </w:rPr>
  </w:style>
  <w:style w:type="paragraph" w:customStyle="1" w:styleId="BBAD30FBAEA8440D8392CB4E2B6912A49">
    <w:name w:val="BBAD30FBAEA8440D8392CB4E2B6912A49"/>
    <w:rsid w:val="005F30E7"/>
    <w:rPr>
      <w:rFonts w:eastAsiaTheme="minorHAnsi"/>
    </w:rPr>
  </w:style>
  <w:style w:type="paragraph" w:customStyle="1" w:styleId="4D7E1F2F4B204100888F1D13777D2B0E9">
    <w:name w:val="4D7E1F2F4B204100888F1D13777D2B0E9"/>
    <w:rsid w:val="005F30E7"/>
    <w:rPr>
      <w:rFonts w:eastAsiaTheme="minorHAnsi"/>
    </w:rPr>
  </w:style>
  <w:style w:type="paragraph" w:customStyle="1" w:styleId="395A91434A4A4EEB95CA3B9D45F3CF979">
    <w:name w:val="395A91434A4A4EEB95CA3B9D45F3CF979"/>
    <w:rsid w:val="005F30E7"/>
    <w:rPr>
      <w:rFonts w:eastAsiaTheme="minorHAnsi"/>
    </w:rPr>
  </w:style>
  <w:style w:type="paragraph" w:customStyle="1" w:styleId="F337C8F6A98848D0B9F8B70CC138F09E9">
    <w:name w:val="F337C8F6A98848D0B9F8B70CC138F09E9"/>
    <w:rsid w:val="005F30E7"/>
    <w:rPr>
      <w:rFonts w:eastAsiaTheme="minorHAnsi"/>
    </w:rPr>
  </w:style>
  <w:style w:type="paragraph" w:customStyle="1" w:styleId="C8934B0B10BF45618A7F7863553BA4377">
    <w:name w:val="C8934B0B10BF45618A7F7863553BA4377"/>
    <w:rsid w:val="005F30E7"/>
    <w:rPr>
      <w:rFonts w:eastAsiaTheme="minorHAnsi"/>
    </w:rPr>
  </w:style>
  <w:style w:type="paragraph" w:customStyle="1" w:styleId="88BE82A42ED44BECBC4AEB5A2E2BB1AC4">
    <w:name w:val="88BE82A42ED44BECBC4AEB5A2E2BB1AC4"/>
    <w:rsid w:val="005F30E7"/>
    <w:rPr>
      <w:rFonts w:eastAsiaTheme="minorHAnsi"/>
    </w:rPr>
  </w:style>
  <w:style w:type="paragraph" w:customStyle="1" w:styleId="4358BD9F5EF5453AB031CC60CDE742F73">
    <w:name w:val="4358BD9F5EF5453AB031CC60CDE742F73"/>
    <w:rsid w:val="005F30E7"/>
    <w:rPr>
      <w:rFonts w:eastAsiaTheme="minorHAnsi"/>
    </w:rPr>
  </w:style>
  <w:style w:type="paragraph" w:customStyle="1" w:styleId="9FE9D0D6824D47EEB2725E655624FED83">
    <w:name w:val="9FE9D0D6824D47EEB2725E655624FED83"/>
    <w:rsid w:val="005F30E7"/>
    <w:rPr>
      <w:rFonts w:eastAsiaTheme="minorHAnsi"/>
    </w:rPr>
  </w:style>
  <w:style w:type="paragraph" w:customStyle="1" w:styleId="5546460551B2498EA674482C5D9E6C9613">
    <w:name w:val="5546460551B2498EA674482C5D9E6C9613"/>
    <w:rsid w:val="005F30E7"/>
    <w:rPr>
      <w:rFonts w:eastAsiaTheme="minorHAnsi"/>
    </w:rPr>
  </w:style>
  <w:style w:type="paragraph" w:customStyle="1" w:styleId="18A4679E632C42BC9EB81A3873F18E6C14">
    <w:name w:val="18A4679E632C42BC9EB81A3873F18E6C14"/>
    <w:rsid w:val="005F30E7"/>
    <w:rPr>
      <w:rFonts w:eastAsiaTheme="minorHAnsi"/>
    </w:rPr>
  </w:style>
  <w:style w:type="paragraph" w:customStyle="1" w:styleId="C5FDAC85868C4B078E6F394AC30F7F7814">
    <w:name w:val="C5FDAC85868C4B078E6F394AC30F7F7814"/>
    <w:rsid w:val="005F30E7"/>
    <w:rPr>
      <w:rFonts w:eastAsiaTheme="minorHAnsi"/>
    </w:rPr>
  </w:style>
  <w:style w:type="paragraph" w:customStyle="1" w:styleId="6503020C8DCF4AF985EC31FD890D6E8814">
    <w:name w:val="6503020C8DCF4AF985EC31FD890D6E8814"/>
    <w:rsid w:val="005F30E7"/>
    <w:rPr>
      <w:rFonts w:eastAsiaTheme="minorHAnsi"/>
    </w:rPr>
  </w:style>
  <w:style w:type="paragraph" w:customStyle="1" w:styleId="73D1F4E3518E4C4882FA56BF6D24B96614">
    <w:name w:val="73D1F4E3518E4C4882FA56BF6D24B96614"/>
    <w:rsid w:val="005F30E7"/>
    <w:rPr>
      <w:rFonts w:eastAsiaTheme="minorHAnsi"/>
    </w:rPr>
  </w:style>
  <w:style w:type="paragraph" w:customStyle="1" w:styleId="573EC51BDEE64D2BB03E7EC3A5107A3610">
    <w:name w:val="573EC51BDEE64D2BB03E7EC3A5107A3610"/>
    <w:rsid w:val="005F30E7"/>
    <w:rPr>
      <w:rFonts w:eastAsiaTheme="minorHAnsi"/>
    </w:rPr>
  </w:style>
  <w:style w:type="paragraph" w:customStyle="1" w:styleId="77966FA6641E4C349513602A70F469C310">
    <w:name w:val="77966FA6641E4C349513602A70F469C310"/>
    <w:rsid w:val="005F30E7"/>
    <w:rPr>
      <w:rFonts w:eastAsiaTheme="minorHAnsi"/>
    </w:rPr>
  </w:style>
  <w:style w:type="paragraph" w:customStyle="1" w:styleId="BBAD30FBAEA8440D8392CB4E2B6912A410">
    <w:name w:val="BBAD30FBAEA8440D8392CB4E2B6912A410"/>
    <w:rsid w:val="005F30E7"/>
    <w:rPr>
      <w:rFonts w:eastAsiaTheme="minorHAnsi"/>
    </w:rPr>
  </w:style>
  <w:style w:type="paragraph" w:customStyle="1" w:styleId="4D7E1F2F4B204100888F1D13777D2B0E10">
    <w:name w:val="4D7E1F2F4B204100888F1D13777D2B0E10"/>
    <w:rsid w:val="005F30E7"/>
    <w:rPr>
      <w:rFonts w:eastAsiaTheme="minorHAnsi"/>
    </w:rPr>
  </w:style>
  <w:style w:type="paragraph" w:customStyle="1" w:styleId="395A91434A4A4EEB95CA3B9D45F3CF9710">
    <w:name w:val="395A91434A4A4EEB95CA3B9D45F3CF9710"/>
    <w:rsid w:val="005F30E7"/>
    <w:rPr>
      <w:rFonts w:eastAsiaTheme="minorHAnsi"/>
    </w:rPr>
  </w:style>
  <w:style w:type="paragraph" w:customStyle="1" w:styleId="F337C8F6A98848D0B9F8B70CC138F09E10">
    <w:name w:val="F337C8F6A98848D0B9F8B70CC138F09E10"/>
    <w:rsid w:val="005F30E7"/>
    <w:rPr>
      <w:rFonts w:eastAsiaTheme="minorHAnsi"/>
    </w:rPr>
  </w:style>
  <w:style w:type="paragraph" w:customStyle="1" w:styleId="C8934B0B10BF45618A7F7863553BA4378">
    <w:name w:val="C8934B0B10BF45618A7F7863553BA4378"/>
    <w:rsid w:val="005F30E7"/>
    <w:rPr>
      <w:rFonts w:eastAsiaTheme="minorHAnsi"/>
    </w:rPr>
  </w:style>
  <w:style w:type="paragraph" w:customStyle="1" w:styleId="88BE82A42ED44BECBC4AEB5A2E2BB1AC5">
    <w:name w:val="88BE82A42ED44BECBC4AEB5A2E2BB1AC5"/>
    <w:rsid w:val="005F30E7"/>
    <w:rPr>
      <w:rFonts w:eastAsiaTheme="minorHAnsi"/>
    </w:rPr>
  </w:style>
  <w:style w:type="paragraph" w:customStyle="1" w:styleId="4358BD9F5EF5453AB031CC60CDE742F74">
    <w:name w:val="4358BD9F5EF5453AB031CC60CDE742F74"/>
    <w:rsid w:val="005F30E7"/>
    <w:rPr>
      <w:rFonts w:eastAsiaTheme="minorHAnsi"/>
    </w:rPr>
  </w:style>
  <w:style w:type="paragraph" w:customStyle="1" w:styleId="9FE9D0D6824D47EEB2725E655624FED84">
    <w:name w:val="9FE9D0D6824D47EEB2725E655624FED84"/>
    <w:rsid w:val="005F30E7"/>
    <w:rPr>
      <w:rFonts w:eastAsiaTheme="minorHAnsi"/>
    </w:rPr>
  </w:style>
  <w:style w:type="paragraph" w:customStyle="1" w:styleId="9CE863F0DB3E4DE58735FA3D5D544170">
    <w:name w:val="9CE863F0DB3E4DE58735FA3D5D544170"/>
    <w:rsid w:val="005F30E7"/>
  </w:style>
  <w:style w:type="paragraph" w:customStyle="1" w:styleId="5546460551B2498EA674482C5D9E6C9614">
    <w:name w:val="5546460551B2498EA674482C5D9E6C9614"/>
    <w:rsid w:val="005F30E7"/>
    <w:rPr>
      <w:rFonts w:eastAsiaTheme="minorHAnsi"/>
    </w:rPr>
  </w:style>
  <w:style w:type="paragraph" w:customStyle="1" w:styleId="18A4679E632C42BC9EB81A3873F18E6C15">
    <w:name w:val="18A4679E632C42BC9EB81A3873F18E6C15"/>
    <w:rsid w:val="005F30E7"/>
    <w:rPr>
      <w:rFonts w:eastAsiaTheme="minorHAnsi"/>
    </w:rPr>
  </w:style>
  <w:style w:type="paragraph" w:customStyle="1" w:styleId="C5FDAC85868C4B078E6F394AC30F7F7815">
    <w:name w:val="C5FDAC85868C4B078E6F394AC30F7F7815"/>
    <w:rsid w:val="005F30E7"/>
    <w:rPr>
      <w:rFonts w:eastAsiaTheme="minorHAnsi"/>
    </w:rPr>
  </w:style>
  <w:style w:type="paragraph" w:customStyle="1" w:styleId="6503020C8DCF4AF985EC31FD890D6E8815">
    <w:name w:val="6503020C8DCF4AF985EC31FD890D6E8815"/>
    <w:rsid w:val="005F30E7"/>
    <w:rPr>
      <w:rFonts w:eastAsiaTheme="minorHAnsi"/>
    </w:rPr>
  </w:style>
  <w:style w:type="paragraph" w:customStyle="1" w:styleId="73D1F4E3518E4C4882FA56BF6D24B96615">
    <w:name w:val="73D1F4E3518E4C4882FA56BF6D24B96615"/>
    <w:rsid w:val="005F30E7"/>
    <w:rPr>
      <w:rFonts w:eastAsiaTheme="minorHAnsi"/>
    </w:rPr>
  </w:style>
  <w:style w:type="paragraph" w:customStyle="1" w:styleId="573EC51BDEE64D2BB03E7EC3A5107A3611">
    <w:name w:val="573EC51BDEE64D2BB03E7EC3A5107A3611"/>
    <w:rsid w:val="005F30E7"/>
    <w:rPr>
      <w:rFonts w:eastAsiaTheme="minorHAnsi"/>
    </w:rPr>
  </w:style>
  <w:style w:type="paragraph" w:customStyle="1" w:styleId="77966FA6641E4C349513602A70F469C311">
    <w:name w:val="77966FA6641E4C349513602A70F469C311"/>
    <w:rsid w:val="005F30E7"/>
    <w:rPr>
      <w:rFonts w:eastAsiaTheme="minorHAnsi"/>
    </w:rPr>
  </w:style>
  <w:style w:type="paragraph" w:customStyle="1" w:styleId="BBAD30FBAEA8440D8392CB4E2B6912A411">
    <w:name w:val="BBAD30FBAEA8440D8392CB4E2B6912A411"/>
    <w:rsid w:val="005F30E7"/>
    <w:rPr>
      <w:rFonts w:eastAsiaTheme="minorHAnsi"/>
    </w:rPr>
  </w:style>
  <w:style w:type="paragraph" w:customStyle="1" w:styleId="4D7E1F2F4B204100888F1D13777D2B0E11">
    <w:name w:val="4D7E1F2F4B204100888F1D13777D2B0E11"/>
    <w:rsid w:val="005F30E7"/>
    <w:rPr>
      <w:rFonts w:eastAsiaTheme="minorHAnsi"/>
    </w:rPr>
  </w:style>
  <w:style w:type="paragraph" w:customStyle="1" w:styleId="395A91434A4A4EEB95CA3B9D45F3CF9711">
    <w:name w:val="395A91434A4A4EEB95CA3B9D45F3CF9711"/>
    <w:rsid w:val="005F30E7"/>
    <w:rPr>
      <w:rFonts w:eastAsiaTheme="minorHAnsi"/>
    </w:rPr>
  </w:style>
  <w:style w:type="paragraph" w:customStyle="1" w:styleId="F337C8F6A98848D0B9F8B70CC138F09E11">
    <w:name w:val="F337C8F6A98848D0B9F8B70CC138F09E11"/>
    <w:rsid w:val="005F30E7"/>
    <w:rPr>
      <w:rFonts w:eastAsiaTheme="minorHAnsi"/>
    </w:rPr>
  </w:style>
  <w:style w:type="paragraph" w:customStyle="1" w:styleId="C8934B0B10BF45618A7F7863553BA4379">
    <w:name w:val="C8934B0B10BF45618A7F7863553BA4379"/>
    <w:rsid w:val="005F30E7"/>
    <w:rPr>
      <w:rFonts w:eastAsiaTheme="minorHAnsi"/>
    </w:rPr>
  </w:style>
  <w:style w:type="paragraph" w:customStyle="1" w:styleId="88BE82A42ED44BECBC4AEB5A2E2BB1AC6">
    <w:name w:val="88BE82A42ED44BECBC4AEB5A2E2BB1AC6"/>
    <w:rsid w:val="005F30E7"/>
    <w:rPr>
      <w:rFonts w:eastAsiaTheme="minorHAnsi"/>
    </w:rPr>
  </w:style>
  <w:style w:type="paragraph" w:customStyle="1" w:styleId="4358BD9F5EF5453AB031CC60CDE742F75">
    <w:name w:val="4358BD9F5EF5453AB031CC60CDE742F75"/>
    <w:rsid w:val="005F30E7"/>
    <w:rPr>
      <w:rFonts w:eastAsiaTheme="minorHAnsi"/>
    </w:rPr>
  </w:style>
  <w:style w:type="paragraph" w:customStyle="1" w:styleId="9FE9D0D6824D47EEB2725E655624FED85">
    <w:name w:val="9FE9D0D6824D47EEB2725E655624FED85"/>
    <w:rsid w:val="005F30E7"/>
    <w:rPr>
      <w:rFonts w:eastAsiaTheme="minorHAnsi"/>
    </w:rPr>
  </w:style>
  <w:style w:type="paragraph" w:customStyle="1" w:styleId="5546460551B2498EA674482C5D9E6C9615">
    <w:name w:val="5546460551B2498EA674482C5D9E6C9615"/>
    <w:rsid w:val="0035206A"/>
    <w:rPr>
      <w:rFonts w:eastAsiaTheme="minorHAnsi"/>
    </w:rPr>
  </w:style>
  <w:style w:type="paragraph" w:customStyle="1" w:styleId="18A4679E632C42BC9EB81A3873F18E6C16">
    <w:name w:val="18A4679E632C42BC9EB81A3873F18E6C16"/>
    <w:rsid w:val="0035206A"/>
    <w:rPr>
      <w:rFonts w:eastAsiaTheme="minorHAnsi"/>
    </w:rPr>
  </w:style>
  <w:style w:type="paragraph" w:customStyle="1" w:styleId="C5FDAC85868C4B078E6F394AC30F7F7816">
    <w:name w:val="C5FDAC85868C4B078E6F394AC30F7F7816"/>
    <w:rsid w:val="0035206A"/>
    <w:rPr>
      <w:rFonts w:eastAsiaTheme="minorHAnsi"/>
    </w:rPr>
  </w:style>
  <w:style w:type="paragraph" w:customStyle="1" w:styleId="6503020C8DCF4AF985EC31FD890D6E8816">
    <w:name w:val="6503020C8DCF4AF985EC31FD890D6E8816"/>
    <w:rsid w:val="0035206A"/>
    <w:rPr>
      <w:rFonts w:eastAsiaTheme="minorHAnsi"/>
    </w:rPr>
  </w:style>
  <w:style w:type="paragraph" w:customStyle="1" w:styleId="73D1F4E3518E4C4882FA56BF6D24B96616">
    <w:name w:val="73D1F4E3518E4C4882FA56BF6D24B96616"/>
    <w:rsid w:val="0035206A"/>
    <w:rPr>
      <w:rFonts w:eastAsiaTheme="minorHAnsi"/>
    </w:rPr>
  </w:style>
  <w:style w:type="paragraph" w:customStyle="1" w:styleId="573EC51BDEE64D2BB03E7EC3A5107A3612">
    <w:name w:val="573EC51BDEE64D2BB03E7EC3A5107A3612"/>
    <w:rsid w:val="0035206A"/>
    <w:rPr>
      <w:rFonts w:eastAsiaTheme="minorHAnsi"/>
    </w:rPr>
  </w:style>
  <w:style w:type="paragraph" w:customStyle="1" w:styleId="77966FA6641E4C349513602A70F469C312">
    <w:name w:val="77966FA6641E4C349513602A70F469C312"/>
    <w:rsid w:val="0035206A"/>
    <w:rPr>
      <w:rFonts w:eastAsiaTheme="minorHAnsi"/>
    </w:rPr>
  </w:style>
  <w:style w:type="paragraph" w:customStyle="1" w:styleId="BBAD30FBAEA8440D8392CB4E2B6912A412">
    <w:name w:val="BBAD30FBAEA8440D8392CB4E2B6912A412"/>
    <w:rsid w:val="0035206A"/>
    <w:rPr>
      <w:rFonts w:eastAsiaTheme="minorHAnsi"/>
    </w:rPr>
  </w:style>
  <w:style w:type="paragraph" w:customStyle="1" w:styleId="4D7E1F2F4B204100888F1D13777D2B0E12">
    <w:name w:val="4D7E1F2F4B204100888F1D13777D2B0E12"/>
    <w:rsid w:val="0035206A"/>
    <w:rPr>
      <w:rFonts w:eastAsiaTheme="minorHAnsi"/>
    </w:rPr>
  </w:style>
  <w:style w:type="paragraph" w:customStyle="1" w:styleId="395A91434A4A4EEB95CA3B9D45F3CF9712">
    <w:name w:val="395A91434A4A4EEB95CA3B9D45F3CF9712"/>
    <w:rsid w:val="0035206A"/>
    <w:rPr>
      <w:rFonts w:eastAsiaTheme="minorHAnsi"/>
    </w:rPr>
  </w:style>
  <w:style w:type="paragraph" w:customStyle="1" w:styleId="F337C8F6A98848D0B9F8B70CC138F09E12">
    <w:name w:val="F337C8F6A98848D0B9F8B70CC138F09E12"/>
    <w:rsid w:val="0035206A"/>
    <w:rPr>
      <w:rFonts w:eastAsiaTheme="minorHAnsi"/>
    </w:rPr>
  </w:style>
  <w:style w:type="paragraph" w:customStyle="1" w:styleId="C8934B0B10BF45618A7F7863553BA43710">
    <w:name w:val="C8934B0B10BF45618A7F7863553BA43710"/>
    <w:rsid w:val="0035206A"/>
    <w:rPr>
      <w:rFonts w:eastAsiaTheme="minorHAnsi"/>
    </w:rPr>
  </w:style>
  <w:style w:type="paragraph" w:customStyle="1" w:styleId="88BE82A42ED44BECBC4AEB5A2E2BB1AC7">
    <w:name w:val="88BE82A42ED44BECBC4AEB5A2E2BB1AC7"/>
    <w:rsid w:val="0035206A"/>
    <w:rPr>
      <w:rFonts w:eastAsiaTheme="minorHAnsi"/>
    </w:rPr>
  </w:style>
  <w:style w:type="paragraph" w:customStyle="1" w:styleId="4358BD9F5EF5453AB031CC60CDE742F76">
    <w:name w:val="4358BD9F5EF5453AB031CC60CDE742F76"/>
    <w:rsid w:val="0035206A"/>
    <w:rPr>
      <w:rFonts w:eastAsiaTheme="minorHAnsi"/>
    </w:rPr>
  </w:style>
  <w:style w:type="paragraph" w:customStyle="1" w:styleId="9FE9D0D6824D47EEB2725E655624FED86">
    <w:name w:val="9FE9D0D6824D47EEB2725E655624FED86"/>
    <w:rsid w:val="003520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Sheila Summers</cp:lastModifiedBy>
  <cp:revision>2</cp:revision>
  <dcterms:created xsi:type="dcterms:W3CDTF">2017-11-13T17:37:00Z</dcterms:created>
  <dcterms:modified xsi:type="dcterms:W3CDTF">2017-11-13T17:37:00Z</dcterms:modified>
</cp:coreProperties>
</file>