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EF6F" w14:textId="77777777" w:rsidR="008514B9" w:rsidRDefault="008514B9" w:rsidP="00C25E79">
      <w:pPr>
        <w:spacing w:after="0" w:line="240" w:lineRule="auto"/>
        <w:rPr>
          <w:b/>
          <w:sz w:val="28"/>
          <w:szCs w:val="28"/>
        </w:rPr>
      </w:pPr>
    </w:p>
    <w:p w14:paraId="50102729" w14:textId="6ED1E836" w:rsidR="00C25E79" w:rsidRPr="00C25E79" w:rsidRDefault="007D4368" w:rsidP="00C25E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Common Tasks: </w:t>
      </w:r>
      <w:r w:rsidR="004C10D3">
        <w:rPr>
          <w:b/>
          <w:sz w:val="28"/>
          <w:szCs w:val="28"/>
        </w:rPr>
        <w:t xml:space="preserve">A Practical Checklist for </w:t>
      </w:r>
      <w:r w:rsidR="00C25E79" w:rsidRPr="00C25E79">
        <w:rPr>
          <w:b/>
          <w:sz w:val="28"/>
          <w:szCs w:val="28"/>
        </w:rPr>
        <w:t>Patrol Representative</w:t>
      </w:r>
      <w:r w:rsidR="00CE6CC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/Directors</w:t>
      </w:r>
      <w:r w:rsidR="00363B72">
        <w:rPr>
          <w:b/>
          <w:sz w:val="28"/>
          <w:szCs w:val="28"/>
        </w:rPr>
        <w:t xml:space="preserve">    </w:t>
      </w:r>
      <w:r w:rsidR="00AB1089">
        <w:rPr>
          <w:noProof/>
        </w:rPr>
        <w:drawing>
          <wp:inline distT="0" distB="0" distL="0" distR="0" wp14:anchorId="64E2F68F" wp14:editId="7219BD3D">
            <wp:extent cx="429736" cy="409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P_Logo_WhiteCr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84" cy="44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A2E9C" w14:textId="77777777" w:rsidR="00C25E79" w:rsidRDefault="00C25E79" w:rsidP="00C25E79">
      <w:pPr>
        <w:spacing w:after="0" w:line="240" w:lineRule="auto"/>
      </w:pPr>
    </w:p>
    <w:p w14:paraId="33A286F8" w14:textId="40EF1420" w:rsidR="00C25E79" w:rsidRDefault="00C25E79" w:rsidP="00C25E79">
      <w:pPr>
        <w:spacing w:after="0" w:line="240" w:lineRule="auto"/>
      </w:pPr>
    </w:p>
    <w:p w14:paraId="67CFEFE8" w14:textId="666C7E17" w:rsidR="00B90705" w:rsidRDefault="00C25E79" w:rsidP="00363B72">
      <w:pPr>
        <w:spacing w:after="0" w:line="240" w:lineRule="auto"/>
        <w:rPr>
          <w:rFonts w:ascii="Arial Black" w:hAnsi="Arial Black"/>
          <w:b/>
          <w:sz w:val="36"/>
          <w:szCs w:val="36"/>
          <w:u w:val="single"/>
        </w:rPr>
      </w:pPr>
      <w:r w:rsidRPr="00F04CB0">
        <w:rPr>
          <w:rFonts w:ascii="Arial Black" w:hAnsi="Arial Black"/>
          <w:b/>
          <w:sz w:val="36"/>
          <w:szCs w:val="36"/>
        </w:rPr>
        <w:t xml:space="preserve">End of Season </w:t>
      </w:r>
      <w:r w:rsidR="00F04CB0" w:rsidRPr="00F04CB0">
        <w:rPr>
          <w:rFonts w:ascii="Arial Black" w:hAnsi="Arial Black"/>
          <w:b/>
          <w:sz w:val="36"/>
          <w:szCs w:val="36"/>
        </w:rPr>
        <w:t>/</w:t>
      </w:r>
      <w:r w:rsidR="00363B72" w:rsidRPr="00F04CB0">
        <w:rPr>
          <w:rFonts w:ascii="Arial Black" w:hAnsi="Arial Black"/>
          <w:b/>
          <w:sz w:val="36"/>
          <w:szCs w:val="36"/>
        </w:rPr>
        <w:t xml:space="preserve"> </w:t>
      </w:r>
      <w:r w:rsidR="00B90705" w:rsidRPr="00013026">
        <w:rPr>
          <w:rFonts w:ascii="Arial Black" w:hAnsi="Arial Black"/>
          <w:b/>
          <w:sz w:val="36"/>
          <w:szCs w:val="36"/>
        </w:rPr>
        <w:t>Post Season</w:t>
      </w:r>
    </w:p>
    <w:p w14:paraId="77330387" w14:textId="77777777" w:rsidR="00013026" w:rsidRPr="00F04CB0" w:rsidRDefault="00013026" w:rsidP="00363B72">
      <w:pPr>
        <w:spacing w:after="0" w:line="240" w:lineRule="auto"/>
        <w:rPr>
          <w:rFonts w:ascii="Arial Black" w:hAnsi="Arial Black"/>
          <w:b/>
          <w:sz w:val="36"/>
          <w:szCs w:val="36"/>
          <w:u w:val="single"/>
        </w:rPr>
      </w:pPr>
    </w:p>
    <w:p w14:paraId="1C89EDD2" w14:textId="4D2B737F" w:rsidR="00B90705" w:rsidRPr="00013026" w:rsidRDefault="00B313E9" w:rsidP="0001302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Host an </w:t>
      </w:r>
      <w:r w:rsidRPr="00403992">
        <w:rPr>
          <w:sz w:val="28"/>
          <w:szCs w:val="28"/>
        </w:rPr>
        <w:t>End</w:t>
      </w:r>
      <w:r w:rsidR="00864066" w:rsidRPr="00403992">
        <w:rPr>
          <w:sz w:val="28"/>
          <w:szCs w:val="28"/>
        </w:rPr>
        <w:t>-</w:t>
      </w:r>
      <w:r w:rsidRPr="00403992">
        <w:rPr>
          <w:sz w:val="28"/>
          <w:szCs w:val="28"/>
        </w:rPr>
        <w:t>of</w:t>
      </w:r>
      <w:r w:rsidR="00864066" w:rsidRPr="00403992">
        <w:rPr>
          <w:sz w:val="28"/>
          <w:szCs w:val="28"/>
        </w:rPr>
        <w:t>-</w:t>
      </w:r>
      <w:r w:rsidRPr="00403992">
        <w:rPr>
          <w:sz w:val="28"/>
          <w:szCs w:val="28"/>
        </w:rPr>
        <w:t>Season</w:t>
      </w:r>
      <w:r w:rsidR="00F04CB0" w:rsidRPr="00013026">
        <w:rPr>
          <w:sz w:val="28"/>
          <w:szCs w:val="28"/>
        </w:rPr>
        <w:t xml:space="preserve"> Party / Banquet</w:t>
      </w:r>
      <w:r>
        <w:rPr>
          <w:sz w:val="28"/>
          <w:szCs w:val="28"/>
        </w:rPr>
        <w:t xml:space="preserve"> / Barbecue / Meeting</w:t>
      </w:r>
      <w:r w:rsidR="00395A0C">
        <w:rPr>
          <w:sz w:val="28"/>
          <w:szCs w:val="28"/>
        </w:rPr>
        <w:t xml:space="preserve"> </w:t>
      </w:r>
    </w:p>
    <w:p w14:paraId="5D9DDA98" w14:textId="139DF9F7" w:rsidR="00F04CB0" w:rsidRPr="00013026" w:rsidRDefault="00B313E9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Issue </w:t>
      </w:r>
      <w:r w:rsidR="00F04CB0" w:rsidRPr="00013026">
        <w:rPr>
          <w:sz w:val="28"/>
          <w:szCs w:val="28"/>
        </w:rPr>
        <w:t>Awards</w:t>
      </w:r>
    </w:p>
    <w:p w14:paraId="41E10107" w14:textId="38337666" w:rsidR="00F04CB0" w:rsidRDefault="00B313E9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Discuss r</w:t>
      </w:r>
      <w:r w:rsidR="00F04CB0" w:rsidRPr="00013026">
        <w:rPr>
          <w:sz w:val="28"/>
          <w:szCs w:val="28"/>
        </w:rPr>
        <w:t>esults of the season</w:t>
      </w:r>
    </w:p>
    <w:p w14:paraId="27B93554" w14:textId="27A2BEBC" w:rsidR="00F04CB0" w:rsidRDefault="00B313E9" w:rsidP="00B313E9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Take s</w:t>
      </w:r>
      <w:r w:rsidRPr="00B313E9">
        <w:rPr>
          <w:sz w:val="28"/>
          <w:szCs w:val="28"/>
        </w:rPr>
        <w:t>uggestions for improvements</w:t>
      </w:r>
    </w:p>
    <w:p w14:paraId="2167F907" w14:textId="01FA378A" w:rsidR="00B313E9" w:rsidRPr="00B313E9" w:rsidRDefault="00B313E9" w:rsidP="00B313E9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Share some down time and relax</w:t>
      </w:r>
    </w:p>
    <w:p w14:paraId="0F539B12" w14:textId="0F6C7D2A" w:rsidR="00F04CB0" w:rsidRPr="00013026" w:rsidRDefault="00F04CB0" w:rsidP="0001302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 xml:space="preserve">Inspect and stow </w:t>
      </w:r>
      <w:r w:rsidR="00182CDC">
        <w:rPr>
          <w:sz w:val="28"/>
          <w:szCs w:val="28"/>
        </w:rPr>
        <w:t>toboggans</w:t>
      </w:r>
      <w:r w:rsidRPr="00013026">
        <w:rPr>
          <w:sz w:val="28"/>
          <w:szCs w:val="28"/>
        </w:rPr>
        <w:t>, evac</w:t>
      </w:r>
      <w:r w:rsidR="00B313E9">
        <w:rPr>
          <w:sz w:val="28"/>
          <w:szCs w:val="28"/>
        </w:rPr>
        <w:t>, signage</w:t>
      </w:r>
      <w:r w:rsidRPr="00013026">
        <w:rPr>
          <w:sz w:val="28"/>
          <w:szCs w:val="28"/>
        </w:rPr>
        <w:t xml:space="preserve"> and OEC gear</w:t>
      </w:r>
    </w:p>
    <w:p w14:paraId="13A5C926" w14:textId="76978D6B" w:rsidR="00F04CB0" w:rsidRPr="00013026" w:rsidRDefault="00013026" w:rsidP="0001302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Inventory</w:t>
      </w:r>
      <w:r w:rsidR="00F04CB0" w:rsidRPr="00013026">
        <w:rPr>
          <w:sz w:val="28"/>
          <w:szCs w:val="28"/>
        </w:rPr>
        <w:t xml:space="preserve"> suppl</w:t>
      </w:r>
      <w:r>
        <w:rPr>
          <w:sz w:val="28"/>
          <w:szCs w:val="28"/>
        </w:rPr>
        <w:t>ies</w:t>
      </w:r>
      <w:r w:rsidR="00F04CB0" w:rsidRPr="00013026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create </w:t>
      </w:r>
      <w:r w:rsidRPr="00013026">
        <w:rPr>
          <w:sz w:val="28"/>
          <w:szCs w:val="28"/>
        </w:rPr>
        <w:t>replacement</w:t>
      </w:r>
      <w:r w:rsidR="00F04CB0" w:rsidRPr="00013026">
        <w:rPr>
          <w:sz w:val="28"/>
          <w:szCs w:val="28"/>
        </w:rPr>
        <w:t xml:space="preserve"> / new gear list</w:t>
      </w:r>
    </w:p>
    <w:p w14:paraId="3DBBA6A3" w14:textId="3F0AC44E" w:rsidR="00F04CB0" w:rsidRPr="00013026" w:rsidRDefault="00F04CB0" w:rsidP="0001302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 xml:space="preserve">Meet with </w:t>
      </w:r>
      <w:r w:rsidR="00182CDC">
        <w:rPr>
          <w:sz w:val="28"/>
          <w:szCs w:val="28"/>
        </w:rPr>
        <w:t>p</w:t>
      </w:r>
      <w:r w:rsidRPr="00013026">
        <w:rPr>
          <w:sz w:val="28"/>
          <w:szCs w:val="28"/>
        </w:rPr>
        <w:t xml:space="preserve">atrol </w:t>
      </w:r>
      <w:r w:rsidR="003F5C0C">
        <w:rPr>
          <w:sz w:val="28"/>
          <w:szCs w:val="28"/>
        </w:rPr>
        <w:t>l</w:t>
      </w:r>
      <w:r w:rsidR="00013026">
        <w:rPr>
          <w:sz w:val="28"/>
          <w:szCs w:val="28"/>
        </w:rPr>
        <w:t xml:space="preserve">eadership </w:t>
      </w:r>
      <w:r w:rsidR="003F5C0C">
        <w:rPr>
          <w:sz w:val="28"/>
          <w:szCs w:val="28"/>
        </w:rPr>
        <w:t>s</w:t>
      </w:r>
      <w:r w:rsidRPr="00013026">
        <w:rPr>
          <w:sz w:val="28"/>
          <w:szCs w:val="28"/>
        </w:rPr>
        <w:t>taff regarding</w:t>
      </w:r>
      <w:r w:rsidR="00013026">
        <w:rPr>
          <w:sz w:val="28"/>
          <w:szCs w:val="28"/>
        </w:rPr>
        <w:t>:</w:t>
      </w:r>
    </w:p>
    <w:p w14:paraId="62F47E59" w14:textId="77777777" w:rsidR="00F04CB0" w:rsidRPr="00013026" w:rsidRDefault="00F04CB0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 xml:space="preserve">results of the season </w:t>
      </w:r>
    </w:p>
    <w:p w14:paraId="58A012F1" w14:textId="42402FD1" w:rsidR="00F04CB0" w:rsidRDefault="00F04CB0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>next year</w:t>
      </w:r>
      <w:r w:rsidR="00182CDC">
        <w:rPr>
          <w:sz w:val="28"/>
          <w:szCs w:val="28"/>
        </w:rPr>
        <w:t>’s</w:t>
      </w:r>
      <w:r w:rsidRPr="00013026">
        <w:rPr>
          <w:sz w:val="28"/>
          <w:szCs w:val="28"/>
        </w:rPr>
        <w:t xml:space="preserve"> budget</w:t>
      </w:r>
    </w:p>
    <w:p w14:paraId="5937EF92" w14:textId="0DD38805" w:rsidR="00B313E9" w:rsidRPr="00013026" w:rsidRDefault="00B313E9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changes and improvement proposals</w:t>
      </w:r>
    </w:p>
    <w:p w14:paraId="610D8E91" w14:textId="1BD8BF17" w:rsidR="00F04CB0" w:rsidRDefault="00F04CB0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>membership issues and success</w:t>
      </w:r>
      <w:r w:rsidR="00B313E9">
        <w:rPr>
          <w:sz w:val="28"/>
          <w:szCs w:val="28"/>
        </w:rPr>
        <w:t>es</w:t>
      </w:r>
    </w:p>
    <w:p w14:paraId="65279185" w14:textId="601E5F24" w:rsidR="00B313E9" w:rsidRPr="00013026" w:rsidRDefault="00B313E9" w:rsidP="00B313E9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resolve all membership issues if possible in the </w:t>
      </w:r>
      <w:r w:rsidRPr="00403992">
        <w:rPr>
          <w:sz w:val="28"/>
          <w:szCs w:val="28"/>
        </w:rPr>
        <w:t>off</w:t>
      </w:r>
      <w:r w:rsidR="008B04EE" w:rsidRPr="00403992">
        <w:rPr>
          <w:sz w:val="28"/>
          <w:szCs w:val="28"/>
        </w:rPr>
        <w:t>-</w:t>
      </w:r>
      <w:r w:rsidRPr="00403992">
        <w:rPr>
          <w:sz w:val="28"/>
          <w:szCs w:val="28"/>
        </w:rPr>
        <w:t>season</w:t>
      </w:r>
    </w:p>
    <w:p w14:paraId="4599E21C" w14:textId="0888131E" w:rsidR="00F04CB0" w:rsidRPr="00013026" w:rsidRDefault="00F04CB0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>candidate status</w:t>
      </w:r>
      <w:r w:rsidR="00961767" w:rsidRPr="00013026">
        <w:rPr>
          <w:sz w:val="28"/>
          <w:szCs w:val="28"/>
        </w:rPr>
        <w:t xml:space="preserve"> and </w:t>
      </w:r>
      <w:r w:rsidR="00395A0C">
        <w:rPr>
          <w:sz w:val="28"/>
          <w:szCs w:val="28"/>
        </w:rPr>
        <w:t>recruitment</w:t>
      </w:r>
      <w:r w:rsidR="00961767" w:rsidRPr="00013026">
        <w:rPr>
          <w:sz w:val="28"/>
          <w:szCs w:val="28"/>
        </w:rPr>
        <w:t xml:space="preserve"> plans</w:t>
      </w:r>
    </w:p>
    <w:p w14:paraId="23D0BF88" w14:textId="69D5BB09" w:rsidR="00F04CB0" w:rsidRPr="00013026" w:rsidRDefault="00F04CB0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 xml:space="preserve">develop summer activity schedule </w:t>
      </w:r>
      <w:r w:rsidR="00B313E9">
        <w:rPr>
          <w:sz w:val="28"/>
          <w:szCs w:val="28"/>
        </w:rPr>
        <w:t xml:space="preserve">and issue to </w:t>
      </w:r>
      <w:r w:rsidR="00B313E9" w:rsidRPr="00013026">
        <w:rPr>
          <w:sz w:val="28"/>
          <w:szCs w:val="28"/>
        </w:rPr>
        <w:t>membership</w:t>
      </w:r>
    </w:p>
    <w:p w14:paraId="6CCEB824" w14:textId="60321B5D" w:rsidR="00961767" w:rsidRPr="00013026" w:rsidRDefault="00961767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>close out all open NSP courses after determining compliance by the membership</w:t>
      </w:r>
    </w:p>
    <w:p w14:paraId="21B774CD" w14:textId="742541B2" w:rsidR="00961767" w:rsidRPr="00013026" w:rsidRDefault="00395A0C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develop </w:t>
      </w:r>
      <w:r w:rsidR="00961767" w:rsidRPr="00013026">
        <w:rPr>
          <w:sz w:val="28"/>
          <w:szCs w:val="28"/>
        </w:rPr>
        <w:t>facilities improvement and repair plans</w:t>
      </w:r>
    </w:p>
    <w:p w14:paraId="51EA9DFC" w14:textId="3F5F07CE" w:rsidR="00F04CB0" w:rsidRPr="00403992" w:rsidRDefault="00F04CB0" w:rsidP="0001302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 xml:space="preserve">Meet with </w:t>
      </w:r>
      <w:r w:rsidR="00961767" w:rsidRPr="00013026">
        <w:rPr>
          <w:sz w:val="28"/>
          <w:szCs w:val="28"/>
        </w:rPr>
        <w:t>M</w:t>
      </w:r>
      <w:r w:rsidRPr="00013026">
        <w:rPr>
          <w:sz w:val="28"/>
          <w:szCs w:val="28"/>
        </w:rPr>
        <w:t>anagement regarding</w:t>
      </w:r>
      <w:r w:rsidR="006932B6" w:rsidRPr="00403992">
        <w:rPr>
          <w:sz w:val="28"/>
          <w:szCs w:val="28"/>
        </w:rPr>
        <w:t>:</w:t>
      </w:r>
      <w:r w:rsidRPr="00403992">
        <w:rPr>
          <w:sz w:val="28"/>
          <w:szCs w:val="28"/>
        </w:rPr>
        <w:t xml:space="preserve"> </w:t>
      </w:r>
    </w:p>
    <w:p w14:paraId="2B49A5DC" w14:textId="77777777" w:rsidR="00F04CB0" w:rsidRPr="00013026" w:rsidRDefault="00F04CB0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bookmarkStart w:id="0" w:name="_Hlk516040609"/>
      <w:r w:rsidRPr="00013026">
        <w:rPr>
          <w:sz w:val="28"/>
          <w:szCs w:val="28"/>
        </w:rPr>
        <w:t xml:space="preserve">results of the season </w:t>
      </w:r>
    </w:p>
    <w:p w14:paraId="79AEDBC8" w14:textId="07B1AD0F" w:rsidR="00F04CB0" w:rsidRPr="00013026" w:rsidRDefault="00F04CB0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>next year</w:t>
      </w:r>
      <w:r w:rsidR="00182CDC">
        <w:rPr>
          <w:sz w:val="28"/>
          <w:szCs w:val="28"/>
        </w:rPr>
        <w:t>’s</w:t>
      </w:r>
      <w:r w:rsidRPr="00013026">
        <w:rPr>
          <w:sz w:val="28"/>
          <w:szCs w:val="28"/>
        </w:rPr>
        <w:t xml:space="preserve"> budget</w:t>
      </w:r>
    </w:p>
    <w:p w14:paraId="4DFD55B8" w14:textId="75D4F176" w:rsidR="00961767" w:rsidRPr="00013026" w:rsidRDefault="00961767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>facilities improvement and repair plans</w:t>
      </w:r>
    </w:p>
    <w:p w14:paraId="502B6DCB" w14:textId="35650463" w:rsidR="00F04CB0" w:rsidRDefault="00F04CB0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013026">
        <w:rPr>
          <w:sz w:val="28"/>
          <w:szCs w:val="28"/>
        </w:rPr>
        <w:t xml:space="preserve">summer </w:t>
      </w:r>
      <w:r w:rsidR="00961767" w:rsidRPr="00013026">
        <w:rPr>
          <w:sz w:val="28"/>
          <w:szCs w:val="28"/>
        </w:rPr>
        <w:t>activities</w:t>
      </w:r>
      <w:r w:rsidRPr="00013026">
        <w:rPr>
          <w:sz w:val="28"/>
          <w:szCs w:val="28"/>
        </w:rPr>
        <w:t xml:space="preserve"> and schedule</w:t>
      </w:r>
    </w:p>
    <w:p w14:paraId="7F66200E" w14:textId="040D9CAE" w:rsidR="00DA634B" w:rsidRPr="00013026" w:rsidRDefault="00851189" w:rsidP="00013026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DA634B">
        <w:rPr>
          <w:sz w:val="28"/>
          <w:szCs w:val="28"/>
        </w:rPr>
        <w:t xml:space="preserve">ift </w:t>
      </w:r>
      <w:r>
        <w:rPr>
          <w:sz w:val="28"/>
          <w:szCs w:val="28"/>
        </w:rPr>
        <w:t>e</w:t>
      </w:r>
      <w:r w:rsidR="00DA634B">
        <w:rPr>
          <w:sz w:val="28"/>
          <w:szCs w:val="28"/>
        </w:rPr>
        <w:t>vac procedures for summer and fall events as applicable</w:t>
      </w:r>
    </w:p>
    <w:p w14:paraId="749E276F" w14:textId="2323471F" w:rsidR="00F04CB0" w:rsidRPr="00F04CB0" w:rsidRDefault="00013026" w:rsidP="00F04CB0">
      <w:pPr>
        <w:pStyle w:val="ListParagraph"/>
        <w:numPr>
          <w:ilvl w:val="0"/>
          <w:numId w:val="11"/>
        </w:numPr>
      </w:pPr>
      <w:r w:rsidRPr="00851189">
        <w:rPr>
          <w:sz w:val="28"/>
          <w:szCs w:val="28"/>
        </w:rPr>
        <w:t xml:space="preserve">Communicate with Candidates regarding </w:t>
      </w:r>
      <w:r w:rsidR="00B313E9" w:rsidRPr="00851189">
        <w:rPr>
          <w:sz w:val="28"/>
          <w:szCs w:val="28"/>
        </w:rPr>
        <w:t xml:space="preserve">requirements and schedule </w:t>
      </w:r>
      <w:r w:rsidRPr="00851189">
        <w:rPr>
          <w:sz w:val="28"/>
          <w:szCs w:val="28"/>
        </w:rPr>
        <w:t>for the coming season</w:t>
      </w:r>
      <w:r w:rsidR="00B313E9" w:rsidRPr="00851189">
        <w:rPr>
          <w:sz w:val="28"/>
          <w:szCs w:val="28"/>
        </w:rPr>
        <w:t xml:space="preserve"> and training program</w:t>
      </w:r>
    </w:p>
    <w:bookmarkEnd w:id="0"/>
    <w:p w14:paraId="29B2C47D" w14:textId="77777777" w:rsidR="00F04CB0" w:rsidRDefault="00F04CB0" w:rsidP="00B90705">
      <w:pPr>
        <w:pStyle w:val="ListParagraph"/>
        <w:ind w:left="0"/>
        <w:rPr>
          <w:b/>
          <w:highlight w:val="yellow"/>
          <w:u w:val="single"/>
        </w:rPr>
      </w:pPr>
    </w:p>
    <w:p w14:paraId="195BB252" w14:textId="77777777" w:rsidR="00F04CB0" w:rsidRDefault="00F04CB0" w:rsidP="00B90705">
      <w:pPr>
        <w:pStyle w:val="ListParagraph"/>
        <w:ind w:left="0"/>
        <w:rPr>
          <w:b/>
          <w:highlight w:val="yellow"/>
          <w:u w:val="single"/>
        </w:rPr>
      </w:pPr>
    </w:p>
    <w:p w14:paraId="44089A69" w14:textId="77777777" w:rsidR="00B90705" w:rsidRPr="00B90705" w:rsidRDefault="00B90705" w:rsidP="00B90705">
      <w:pPr>
        <w:rPr>
          <w:highlight w:val="yellow"/>
        </w:rPr>
      </w:pPr>
    </w:p>
    <w:p w14:paraId="19189313" w14:textId="77777777" w:rsidR="00B90705" w:rsidRPr="00B90705" w:rsidRDefault="00B90705" w:rsidP="00B90705">
      <w:pPr>
        <w:rPr>
          <w:b/>
          <w:highlight w:val="yellow"/>
          <w:u w:val="single"/>
        </w:rPr>
      </w:pPr>
      <w:bookmarkStart w:id="1" w:name="_GoBack"/>
      <w:bookmarkEnd w:id="1"/>
    </w:p>
    <w:p w14:paraId="3E5A37B4" w14:textId="77777777" w:rsidR="00B90705" w:rsidRDefault="00B90705"/>
    <w:sectPr w:rsidR="00B90705" w:rsidSect="00013026">
      <w:foot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785C" w14:textId="77777777" w:rsidR="00C92AD8" w:rsidRDefault="00C92AD8" w:rsidP="00013026">
      <w:pPr>
        <w:spacing w:after="0" w:line="240" w:lineRule="auto"/>
      </w:pPr>
      <w:r>
        <w:separator/>
      </w:r>
    </w:p>
  </w:endnote>
  <w:endnote w:type="continuationSeparator" w:id="0">
    <w:p w14:paraId="2BDB47CC" w14:textId="77777777" w:rsidR="00C92AD8" w:rsidRDefault="00C92AD8" w:rsidP="0001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1020" w14:textId="2235232A" w:rsidR="00013026" w:rsidRDefault="007D4368">
    <w:pPr>
      <w:pStyle w:val="Footer"/>
    </w:pPr>
    <w:r>
      <w:t>1</w:t>
    </w:r>
    <w:r w:rsidR="00182CDC">
      <w:t>2</w:t>
    </w:r>
    <w:r w:rsidR="00DA634B">
      <w:t>/</w:t>
    </w:r>
    <w:r w:rsidR="00403992">
      <w:t>12</w:t>
    </w:r>
    <w:r w:rsidR="00DA634B">
      <w:t>/18</w:t>
    </w:r>
    <w:r w:rsidR="00013026">
      <w:t xml:space="preserve">   </w:t>
    </w:r>
    <w:r w:rsidR="00B313E9">
      <w:t xml:space="preserve">  </w:t>
    </w:r>
    <w:r w:rsidR="00013026">
      <w:t xml:space="preserve"> </w:t>
    </w:r>
    <w:r w:rsidR="00851189">
      <w:t xml:space="preserve">   </w:t>
    </w:r>
    <w:r w:rsidR="00403992">
      <w:t xml:space="preserve">         </w:t>
    </w:r>
    <w:r w:rsidR="00013026">
      <w:rPr>
        <w:noProof/>
      </w:rPr>
      <w:t xml:space="preserve"> </w:t>
    </w:r>
    <w:r w:rsidR="00851189">
      <w:rPr>
        <w:noProof/>
      </w:rPr>
      <w:t xml:space="preserve">        </w:t>
    </w:r>
    <w:r w:rsidR="00013026">
      <w:rPr>
        <w:noProof/>
      </w:rPr>
      <w:t xml:space="preserve">       </w:t>
    </w:r>
    <w:r w:rsidR="00851189">
      <w:rPr>
        <w:noProof/>
      </w:rPr>
      <w:t xml:space="preserve"> </w:t>
    </w:r>
    <w:r w:rsidR="00013026">
      <w:rPr>
        <w:noProof/>
      </w:rPr>
      <w:t xml:space="preserve">     Post Season PR</w:t>
    </w:r>
    <w:r w:rsidR="00851189">
      <w:rPr>
        <w:noProof/>
      </w:rPr>
      <w:t>/PD</w:t>
    </w:r>
    <w:r w:rsidR="00013026">
      <w:rPr>
        <w:noProof/>
      </w:rPr>
      <w:t xml:space="preserve"> Checklist </w:t>
    </w:r>
    <w:r w:rsidR="00851189">
      <w:rPr>
        <w:noProof/>
      </w:rPr>
      <w:t xml:space="preserve">                               </w:t>
    </w:r>
    <w:r w:rsidR="00013026">
      <w:rPr>
        <w:noProof/>
      </w:rPr>
      <w:t xml:space="preserve">                    National Ski Patrol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319A7" w14:textId="77777777" w:rsidR="00C92AD8" w:rsidRDefault="00C92AD8" w:rsidP="00013026">
      <w:pPr>
        <w:spacing w:after="0" w:line="240" w:lineRule="auto"/>
      </w:pPr>
      <w:r>
        <w:separator/>
      </w:r>
    </w:p>
  </w:footnote>
  <w:footnote w:type="continuationSeparator" w:id="0">
    <w:p w14:paraId="40478D1F" w14:textId="77777777" w:rsidR="00C92AD8" w:rsidRDefault="00C92AD8" w:rsidP="0001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204"/>
    <w:multiLevelType w:val="hybridMultilevel"/>
    <w:tmpl w:val="7544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94E46"/>
    <w:multiLevelType w:val="hybridMultilevel"/>
    <w:tmpl w:val="51BE66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54AAC"/>
    <w:multiLevelType w:val="hybridMultilevel"/>
    <w:tmpl w:val="E11ED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C7EDE"/>
    <w:multiLevelType w:val="hybridMultilevel"/>
    <w:tmpl w:val="5A0E5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BE1"/>
    <w:multiLevelType w:val="hybridMultilevel"/>
    <w:tmpl w:val="20FCA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6B4B"/>
    <w:multiLevelType w:val="hybridMultilevel"/>
    <w:tmpl w:val="E41CB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1060B"/>
    <w:multiLevelType w:val="hybridMultilevel"/>
    <w:tmpl w:val="E9AE7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42C1B"/>
    <w:multiLevelType w:val="hybridMultilevel"/>
    <w:tmpl w:val="84309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701F26"/>
    <w:multiLevelType w:val="hybridMultilevel"/>
    <w:tmpl w:val="4F468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A2D72"/>
    <w:multiLevelType w:val="hybridMultilevel"/>
    <w:tmpl w:val="27463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E4A5C"/>
    <w:multiLevelType w:val="hybridMultilevel"/>
    <w:tmpl w:val="CEA08B58"/>
    <w:lvl w:ilvl="0" w:tplc="E2822FAA">
      <w:start w:val="1"/>
      <w:numFmt w:val="bullet"/>
      <w:lvlText w:val="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79"/>
    <w:rsid w:val="00013026"/>
    <w:rsid w:val="00021710"/>
    <w:rsid w:val="00062E23"/>
    <w:rsid w:val="001076F8"/>
    <w:rsid w:val="00182CDC"/>
    <w:rsid w:val="001B5CEF"/>
    <w:rsid w:val="00227103"/>
    <w:rsid w:val="0023241D"/>
    <w:rsid w:val="002E2CA5"/>
    <w:rsid w:val="00322FDC"/>
    <w:rsid w:val="00363B72"/>
    <w:rsid w:val="00365814"/>
    <w:rsid w:val="00395A0C"/>
    <w:rsid w:val="003F5C0C"/>
    <w:rsid w:val="00403992"/>
    <w:rsid w:val="004260F9"/>
    <w:rsid w:val="004A7762"/>
    <w:rsid w:val="004C10D3"/>
    <w:rsid w:val="004C4901"/>
    <w:rsid w:val="006932B6"/>
    <w:rsid w:val="00695E83"/>
    <w:rsid w:val="007A3883"/>
    <w:rsid w:val="007D4368"/>
    <w:rsid w:val="00802AEB"/>
    <w:rsid w:val="00851189"/>
    <w:rsid w:val="008514B9"/>
    <w:rsid w:val="00864066"/>
    <w:rsid w:val="008B04EE"/>
    <w:rsid w:val="008B1384"/>
    <w:rsid w:val="0091616A"/>
    <w:rsid w:val="00942546"/>
    <w:rsid w:val="00961767"/>
    <w:rsid w:val="009B419B"/>
    <w:rsid w:val="009B7AFD"/>
    <w:rsid w:val="00AB1089"/>
    <w:rsid w:val="00B313E9"/>
    <w:rsid w:val="00B90705"/>
    <w:rsid w:val="00BE0325"/>
    <w:rsid w:val="00C25E79"/>
    <w:rsid w:val="00C92AD8"/>
    <w:rsid w:val="00CE6CCA"/>
    <w:rsid w:val="00DA634B"/>
    <w:rsid w:val="00E22C6C"/>
    <w:rsid w:val="00EB5092"/>
    <w:rsid w:val="00ED5189"/>
    <w:rsid w:val="00F0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9CB3"/>
  <w15:chartTrackingRefBased/>
  <w15:docId w15:val="{C7626691-4F0D-48CB-B990-22AA281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9B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Mangal"/>
      <w:szCs w:val="20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B907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0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26"/>
  </w:style>
  <w:style w:type="paragraph" w:styleId="Footer">
    <w:name w:val="footer"/>
    <w:basedOn w:val="Normal"/>
    <w:link w:val="FooterChar"/>
    <w:uiPriority w:val="99"/>
    <w:unhideWhenUsed/>
    <w:rsid w:val="0001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menichino menichino</dc:creator>
  <cp:keywords/>
  <dc:description/>
  <cp:lastModifiedBy>Beaker</cp:lastModifiedBy>
  <cp:revision>2</cp:revision>
  <cp:lastPrinted>2018-08-19T03:34:00Z</cp:lastPrinted>
  <dcterms:created xsi:type="dcterms:W3CDTF">2018-12-12T13:49:00Z</dcterms:created>
  <dcterms:modified xsi:type="dcterms:W3CDTF">2018-12-12T13:49:00Z</dcterms:modified>
</cp:coreProperties>
</file>